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0D71" w14:textId="1A4350BE" w:rsidR="00961C93" w:rsidRDefault="00F16D49" w:rsidP="00845C5A">
      <w:pPr>
        <w:tabs>
          <w:tab w:val="left" w:pos="4536"/>
        </w:tabs>
        <w:outlineLvl w:val="0"/>
        <w:rPr>
          <w:b/>
          <w:caps/>
          <w:lang w:val="lt-L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8EC29E" wp14:editId="4D959179">
            <wp:simplePos x="0" y="0"/>
            <wp:positionH relativeFrom="column">
              <wp:posOffset>2525395</wp:posOffset>
            </wp:positionH>
            <wp:positionV relativeFrom="paragraph">
              <wp:posOffset>0</wp:posOffset>
            </wp:positionV>
            <wp:extent cx="1447800" cy="846455"/>
            <wp:effectExtent l="0" t="0" r="0" b="0"/>
            <wp:wrapThrough wrapText="bothSides">
              <wp:wrapPolygon edited="0">
                <wp:start x="3979" y="0"/>
                <wp:lineTo x="1989" y="1458"/>
                <wp:lineTo x="0" y="5833"/>
                <wp:lineTo x="0" y="16528"/>
                <wp:lineTo x="3126" y="20903"/>
                <wp:lineTo x="3695" y="20903"/>
                <wp:lineTo x="16484" y="20903"/>
                <wp:lineTo x="17621" y="20903"/>
                <wp:lineTo x="21032" y="17014"/>
                <wp:lineTo x="21316" y="13125"/>
                <wp:lineTo x="21316" y="2917"/>
                <wp:lineTo x="16768" y="0"/>
                <wp:lineTo x="8242" y="0"/>
                <wp:lineTo x="3979" y="0"/>
              </wp:wrapPolygon>
            </wp:wrapThrough>
            <wp:docPr id="5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8B">
        <w:rPr>
          <w:noProof/>
          <w:lang w:val="lt-LT"/>
        </w:rPr>
        <w:t xml:space="preserve">      </w:t>
      </w:r>
      <w:r w:rsidR="0098360B">
        <w:rPr>
          <w:noProof/>
          <w:lang w:val="lt-LT"/>
        </w:rPr>
        <w:t xml:space="preserve">     </w:t>
      </w:r>
      <w:r w:rsidR="008932F6" w:rsidRPr="008932F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68EA15C" w14:textId="77777777" w:rsidR="00961C93" w:rsidRDefault="00961C93" w:rsidP="00D6705D">
      <w:pPr>
        <w:jc w:val="center"/>
        <w:outlineLvl w:val="0"/>
        <w:rPr>
          <w:b/>
          <w:caps/>
          <w:lang w:val="lt-LT"/>
        </w:rPr>
      </w:pPr>
    </w:p>
    <w:p w14:paraId="68D12342" w14:textId="77777777" w:rsidR="005E3430" w:rsidRPr="00EF2251" w:rsidRDefault="005E3430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3A4276D7" w14:textId="77777777" w:rsidR="005E3430" w:rsidRPr="00EF2251" w:rsidRDefault="005E3430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22D5E41C" w14:textId="77777777" w:rsidR="005E3430" w:rsidRPr="00EF2251" w:rsidRDefault="005E3430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50F99F32" w14:textId="77777777" w:rsidR="00343169" w:rsidRDefault="00343169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62FEA481" w14:textId="77777777" w:rsidR="007A5A77" w:rsidRDefault="007A5A77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3B2C7B4B" w14:textId="4C5B3B4C" w:rsidR="00960B5E" w:rsidRPr="00EF2251" w:rsidRDefault="00960B5E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  <w:r w:rsidRPr="00EF2251">
        <w:rPr>
          <w:rFonts w:ascii="Calibri" w:hAnsi="Calibri" w:cs="Calibri"/>
          <w:caps/>
          <w:sz w:val="22"/>
          <w:szCs w:val="22"/>
          <w:lang w:val="lt-LT"/>
        </w:rPr>
        <w:t>LIETUVOS RESPUBLIKOS ŽEMĖS ŪKIO MINISTERIJA</w:t>
      </w:r>
    </w:p>
    <w:p w14:paraId="0B8DA770" w14:textId="77777777" w:rsidR="00960B5E" w:rsidRPr="00EF2251" w:rsidRDefault="00960B5E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  <w:r w:rsidRPr="00EF2251">
        <w:rPr>
          <w:rFonts w:ascii="Calibri" w:hAnsi="Calibri" w:cs="Calibri"/>
          <w:caps/>
          <w:sz w:val="22"/>
          <w:szCs w:val="22"/>
          <w:lang w:val="lt-LT"/>
        </w:rPr>
        <w:t>VšĮ Kaimo verslo ir rinkų plėtros agentūra</w:t>
      </w:r>
    </w:p>
    <w:p w14:paraId="1EADE5F0" w14:textId="77777777" w:rsidR="00960B5E" w:rsidRPr="00EF2251" w:rsidRDefault="00960B5E" w:rsidP="005E3430">
      <w:pPr>
        <w:spacing w:line="220" w:lineRule="exact"/>
        <w:ind w:left="0" w:firstLine="0"/>
        <w:jc w:val="center"/>
        <w:outlineLvl w:val="0"/>
        <w:rPr>
          <w:rFonts w:ascii="Calibri" w:hAnsi="Calibri" w:cs="Calibri"/>
          <w:b/>
          <w:sz w:val="22"/>
          <w:szCs w:val="22"/>
          <w:lang w:val="lt-LT"/>
        </w:rPr>
      </w:pPr>
    </w:p>
    <w:p w14:paraId="5F76C7A7" w14:textId="77777777" w:rsidR="005E3430" w:rsidRPr="00EF2251" w:rsidRDefault="005E3430" w:rsidP="005E3430">
      <w:pPr>
        <w:spacing w:line="220" w:lineRule="exact"/>
        <w:ind w:left="0" w:firstLine="108"/>
        <w:jc w:val="center"/>
        <w:outlineLvl w:val="0"/>
        <w:rPr>
          <w:rFonts w:ascii="Calibri" w:hAnsi="Calibri" w:cs="Calibri"/>
          <w:bCs/>
          <w:sz w:val="22"/>
          <w:szCs w:val="22"/>
          <w:lang w:val="lt-LT"/>
        </w:rPr>
      </w:pPr>
    </w:p>
    <w:p w14:paraId="1671FD20" w14:textId="66157001" w:rsidR="00CA63BB" w:rsidRPr="00EF2251" w:rsidRDefault="00960B5E" w:rsidP="005E3430">
      <w:pPr>
        <w:spacing w:line="220" w:lineRule="exact"/>
        <w:ind w:left="0" w:firstLine="108"/>
        <w:jc w:val="center"/>
        <w:outlineLvl w:val="0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bCs/>
          <w:sz w:val="22"/>
          <w:szCs w:val="22"/>
          <w:lang w:val="lt-LT"/>
        </w:rPr>
        <w:t>Metinė</w:t>
      </w:r>
      <w:r w:rsidRPr="00EF2251">
        <w:rPr>
          <w:rFonts w:ascii="Calibri" w:hAnsi="Calibri" w:cs="Calibri"/>
          <w:bCs/>
          <w:i/>
          <w:sz w:val="22"/>
          <w:szCs w:val="22"/>
          <w:lang w:val="lt-LT"/>
        </w:rPr>
        <w:t xml:space="preserve"> </w:t>
      </w:r>
      <w:r w:rsidRPr="00EF2251">
        <w:rPr>
          <w:rFonts w:ascii="Calibri" w:hAnsi="Calibri" w:cs="Calibri"/>
          <w:bCs/>
          <w:sz w:val="22"/>
          <w:szCs w:val="22"/>
          <w:lang w:val="lt-LT"/>
        </w:rPr>
        <w:t xml:space="preserve">konferencija </w:t>
      </w:r>
    </w:p>
    <w:p w14:paraId="2E087AE9" w14:textId="79B6DD83" w:rsidR="00B0734D" w:rsidRPr="00EF2251" w:rsidRDefault="00B0734D" w:rsidP="005E3430">
      <w:pPr>
        <w:spacing w:line="220" w:lineRule="exact"/>
        <w:ind w:left="0" w:firstLine="108"/>
        <w:jc w:val="center"/>
        <w:outlineLvl w:val="0"/>
        <w:rPr>
          <w:rFonts w:ascii="Calibri" w:hAnsi="Calibri" w:cs="Calibri"/>
          <w:b/>
          <w:sz w:val="22"/>
          <w:szCs w:val="22"/>
          <w:lang w:val="lt-LT"/>
        </w:rPr>
      </w:pPr>
      <w:r w:rsidRPr="00EF2251">
        <w:rPr>
          <w:rFonts w:ascii="Calibri" w:hAnsi="Calibri" w:cs="Calibri"/>
          <w:b/>
          <w:sz w:val="22"/>
          <w:szCs w:val="22"/>
          <w:lang w:val="lt-LT"/>
        </w:rPr>
        <w:t>„TAUTINIO PAVELDO PRODUKTŲ APSAUGA, KŪRIMAS</w:t>
      </w:r>
      <w:r w:rsidR="00AD340C" w:rsidRPr="00EF2251">
        <w:rPr>
          <w:rFonts w:ascii="Calibri" w:hAnsi="Calibri" w:cs="Calibri"/>
          <w:b/>
          <w:sz w:val="22"/>
          <w:szCs w:val="22"/>
          <w:lang w:val="lt-LT"/>
        </w:rPr>
        <w:t xml:space="preserve">, </w:t>
      </w:r>
      <w:r w:rsidR="005E3430" w:rsidRPr="00EF2251">
        <w:rPr>
          <w:rFonts w:ascii="Calibri" w:hAnsi="Calibri" w:cs="Calibri"/>
          <w:b/>
          <w:sz w:val="22"/>
          <w:szCs w:val="22"/>
          <w:lang w:val="lt-LT"/>
        </w:rPr>
        <w:br/>
      </w:r>
      <w:r w:rsidR="00AD340C" w:rsidRPr="00EF2251">
        <w:rPr>
          <w:rFonts w:ascii="Calibri" w:hAnsi="Calibri" w:cs="Calibri"/>
          <w:b/>
          <w:sz w:val="22"/>
          <w:szCs w:val="22"/>
          <w:lang w:val="lt-LT"/>
        </w:rPr>
        <w:t xml:space="preserve">REALIZAVIMAS </w:t>
      </w:r>
      <w:r w:rsidRPr="00EF2251">
        <w:rPr>
          <w:rFonts w:ascii="Calibri" w:hAnsi="Calibri" w:cs="Calibri"/>
          <w:b/>
          <w:sz w:val="22"/>
          <w:szCs w:val="22"/>
          <w:lang w:val="lt-LT"/>
        </w:rPr>
        <w:t>IR POPULIARINIMAS“</w:t>
      </w:r>
    </w:p>
    <w:p w14:paraId="165FFEA9" w14:textId="77777777" w:rsidR="00AD340C" w:rsidRPr="00EF2251" w:rsidRDefault="00AD340C" w:rsidP="005E3430">
      <w:pPr>
        <w:tabs>
          <w:tab w:val="left" w:pos="1134"/>
          <w:tab w:val="left" w:pos="1701"/>
        </w:tabs>
        <w:ind w:left="0" w:firstLine="0"/>
        <w:jc w:val="center"/>
        <w:rPr>
          <w:rFonts w:ascii="Calibri" w:hAnsi="Calibri" w:cs="Calibri"/>
          <w:bCs/>
          <w:sz w:val="22"/>
          <w:szCs w:val="22"/>
          <w:lang w:val="lt-LT"/>
        </w:rPr>
      </w:pPr>
    </w:p>
    <w:p w14:paraId="5E4B8E76" w14:textId="77777777" w:rsidR="005E3430" w:rsidRPr="00EF2251" w:rsidRDefault="008932F6" w:rsidP="005E3430">
      <w:pPr>
        <w:ind w:left="0" w:firstLine="0"/>
        <w:jc w:val="center"/>
        <w:rPr>
          <w:rFonts w:ascii="Calibri" w:hAnsi="Calibri" w:cs="Calibri"/>
          <w:b/>
          <w:sz w:val="28"/>
          <w:szCs w:val="28"/>
          <w:lang w:val="lt-LT"/>
        </w:rPr>
      </w:pPr>
      <w:r w:rsidRPr="00EF2251">
        <w:rPr>
          <w:rFonts w:ascii="Calibri" w:hAnsi="Calibri" w:cs="Calibri"/>
          <w:b/>
          <w:sz w:val="28"/>
          <w:szCs w:val="28"/>
          <w:lang w:val="lt-LT"/>
        </w:rPr>
        <w:t>P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R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O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G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R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A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M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A</w:t>
      </w:r>
    </w:p>
    <w:p w14:paraId="7BB94DD7" w14:textId="6881683E" w:rsidR="007844F2" w:rsidRPr="0014765F" w:rsidRDefault="00AD340C" w:rsidP="005E3430">
      <w:pPr>
        <w:spacing w:line="220" w:lineRule="exact"/>
        <w:ind w:left="0" w:firstLine="0"/>
        <w:jc w:val="center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bCs/>
          <w:sz w:val="22"/>
          <w:szCs w:val="22"/>
          <w:lang w:val="lt-LT"/>
        </w:rPr>
        <w:br/>
      </w: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>20</w:t>
      </w:r>
      <w:r w:rsidR="00B61AE9" w:rsidRPr="0014765F">
        <w:rPr>
          <w:rFonts w:asciiTheme="minorHAnsi" w:hAnsiTheme="minorHAnsi" w:cstheme="minorHAnsi"/>
          <w:bCs/>
          <w:sz w:val="22"/>
          <w:szCs w:val="22"/>
          <w:lang w:val="lt-LT"/>
        </w:rPr>
        <w:t>21</w:t>
      </w: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m. gruodžio </w:t>
      </w:r>
      <w:r w:rsidR="00B61AE9" w:rsidRPr="0014765F">
        <w:rPr>
          <w:rFonts w:asciiTheme="minorHAnsi" w:hAnsiTheme="minorHAnsi" w:cstheme="minorHAnsi"/>
          <w:bCs/>
          <w:sz w:val="22"/>
          <w:szCs w:val="22"/>
          <w:lang w:val="lt-LT"/>
        </w:rPr>
        <w:t>10</w:t>
      </w:r>
      <w:r w:rsidR="007844F2" w:rsidRPr="0014765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>d.</w:t>
      </w:r>
      <w:r w:rsidR="004F46DE" w:rsidRPr="0014765F">
        <w:rPr>
          <w:rFonts w:asciiTheme="minorHAnsi" w:hAnsiTheme="minorHAnsi" w:cstheme="minorHAnsi"/>
          <w:bCs/>
          <w:sz w:val="22"/>
          <w:szCs w:val="22"/>
          <w:lang w:val="lt-LT"/>
        </w:rPr>
        <w:t>, penktadienis</w:t>
      </w:r>
      <w:r w:rsidR="007844F2" w:rsidRPr="0014765F">
        <w:rPr>
          <w:rFonts w:asciiTheme="minorHAnsi" w:hAnsiTheme="minorHAnsi" w:cstheme="minorHAnsi"/>
          <w:bCs/>
          <w:sz w:val="22"/>
          <w:szCs w:val="22"/>
          <w:lang w:val="lt-LT"/>
        </w:rPr>
        <w:br/>
      </w:r>
      <w:r w:rsidR="00907F62" w:rsidRPr="0014765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Platelių dvaro sodybos tradicinių amatų centras, </w:t>
      </w:r>
      <w:r w:rsidR="00346175" w:rsidRPr="0014765F">
        <w:rPr>
          <w:rFonts w:asciiTheme="minorHAnsi" w:hAnsiTheme="minorHAnsi" w:cstheme="minorHAnsi"/>
          <w:bCs/>
          <w:sz w:val="22"/>
          <w:szCs w:val="22"/>
          <w:lang w:val="lt-LT"/>
        </w:rPr>
        <w:t>Didžioji g. 19, Plateliai</w:t>
      </w:r>
      <w:r w:rsidR="005D30B0" w:rsidRPr="0014765F">
        <w:rPr>
          <w:rFonts w:asciiTheme="minorHAnsi" w:hAnsiTheme="minorHAnsi" w:cstheme="minorHAnsi"/>
          <w:bCs/>
          <w:sz w:val="22"/>
          <w:szCs w:val="22"/>
          <w:lang w:val="lt-LT"/>
        </w:rPr>
        <w:t>, Plungės r.</w:t>
      </w:r>
    </w:p>
    <w:p w14:paraId="4788F56E" w14:textId="49C9D041" w:rsidR="00CE64AF" w:rsidRPr="0014765F" w:rsidRDefault="0005034C" w:rsidP="005E3430">
      <w:pPr>
        <w:spacing w:line="220" w:lineRule="exact"/>
        <w:ind w:left="0" w:firstLine="0"/>
        <w:jc w:val="center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>Konferencijos moderatorius</w:t>
      </w:r>
      <w:r w:rsidR="005E6670" w:rsidRPr="0014765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6B7C3A" w:rsidRPr="0014765F">
        <w:rPr>
          <w:rFonts w:asciiTheme="minorHAnsi" w:hAnsiTheme="minorHAnsi" w:cstheme="minorHAnsi"/>
          <w:bCs/>
          <w:sz w:val="22"/>
          <w:szCs w:val="22"/>
          <w:lang w:val="lt-LT"/>
        </w:rPr>
        <w:t>–</w:t>
      </w:r>
      <w:r w:rsidR="005E6670" w:rsidRPr="0014765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CE64AF" w:rsidRPr="0014765F">
        <w:rPr>
          <w:rFonts w:asciiTheme="minorHAnsi" w:hAnsiTheme="minorHAnsi" w:cstheme="minorHAnsi"/>
          <w:bCs/>
          <w:sz w:val="22"/>
          <w:szCs w:val="22"/>
          <w:lang w:val="lt-LT"/>
        </w:rPr>
        <w:t>Zita Kelmickaitė</w:t>
      </w:r>
    </w:p>
    <w:p w14:paraId="019D6831" w14:textId="77777777" w:rsidR="00993475" w:rsidRPr="00E53477" w:rsidRDefault="00993475" w:rsidP="005E3430">
      <w:pPr>
        <w:spacing w:line="220" w:lineRule="exact"/>
        <w:ind w:left="0" w:firstLine="0"/>
        <w:jc w:val="center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425E8A83" w14:textId="77777777" w:rsidR="005E3430" w:rsidRPr="00E53477" w:rsidRDefault="005E3430" w:rsidP="005E3430">
      <w:pPr>
        <w:spacing w:line="220" w:lineRule="exact"/>
        <w:ind w:left="0" w:firstLine="0"/>
        <w:jc w:val="center"/>
        <w:rPr>
          <w:rFonts w:asciiTheme="minorHAnsi" w:hAnsiTheme="minorHAnsi" w:cstheme="minorHAnsi"/>
          <w:bCs/>
          <w:i/>
          <w:sz w:val="22"/>
          <w:szCs w:val="22"/>
          <w:lang w:val="lt-LT"/>
        </w:rPr>
      </w:pPr>
    </w:p>
    <w:p w14:paraId="0EEC3701" w14:textId="77777777" w:rsidR="008932F6" w:rsidRPr="00E53477" w:rsidRDefault="008932F6" w:rsidP="005E3430">
      <w:pPr>
        <w:tabs>
          <w:tab w:val="left" w:pos="1134"/>
          <w:tab w:val="left" w:pos="1560"/>
        </w:tabs>
        <w:spacing w:line="220" w:lineRule="exact"/>
        <w:ind w:left="0" w:firstLine="0"/>
        <w:jc w:val="center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7F89E675" w14:textId="1B98F39E" w:rsidR="00FE7767" w:rsidRPr="00941086" w:rsidRDefault="00941086" w:rsidP="00010D1E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>12.00</w:t>
      </w:r>
      <w:r w:rsidR="004D37C8" w:rsidRPr="00941086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0F28D9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–</w:t>
      </w:r>
      <w:r w:rsidR="004D37C8" w:rsidRPr="00941086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5C621D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1</w:t>
      </w:r>
      <w:r w:rsidR="0090441D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2</w:t>
      </w:r>
      <w:r w:rsidR="005C621D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>45</w:t>
      </w:r>
      <w:r w:rsidR="004B69C5" w:rsidRPr="00941086">
        <w:rPr>
          <w:rFonts w:asciiTheme="minorHAnsi" w:hAnsiTheme="minorHAnsi" w:cstheme="minorHAnsi"/>
          <w:b/>
          <w:sz w:val="22"/>
          <w:szCs w:val="22"/>
          <w:lang w:val="lt-LT"/>
        </w:rPr>
        <w:tab/>
      </w:r>
      <w:r w:rsidR="00572D96" w:rsidRPr="00941086">
        <w:rPr>
          <w:rFonts w:asciiTheme="minorHAnsi" w:hAnsiTheme="minorHAnsi" w:cstheme="minorHAnsi"/>
          <w:b/>
          <w:sz w:val="22"/>
          <w:szCs w:val="22"/>
          <w:lang w:val="lt-LT"/>
        </w:rPr>
        <w:t>Dalyvių registracija</w:t>
      </w:r>
      <w:r w:rsidR="007C0058" w:rsidRPr="00941086">
        <w:rPr>
          <w:rFonts w:asciiTheme="minorHAnsi" w:hAnsiTheme="minorHAnsi" w:cstheme="minorHAnsi"/>
          <w:b/>
          <w:sz w:val="22"/>
          <w:szCs w:val="22"/>
          <w:lang w:val="lt-LT"/>
        </w:rPr>
        <w:t xml:space="preserve"> </w:t>
      </w:r>
      <w:r w:rsidR="00D16DBE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(</w:t>
      </w:r>
      <w:r w:rsidR="007C0058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K</w:t>
      </w:r>
      <w:r w:rsidR="005C463B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ava, arbata</w:t>
      </w:r>
      <w:r w:rsidR="00010D1E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)</w:t>
      </w:r>
      <w:r w:rsidR="00EC2519" w:rsidRPr="00941086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</w:p>
    <w:p w14:paraId="3F46170C" w14:textId="7EEEF67B" w:rsidR="00755E6A" w:rsidRPr="00941086" w:rsidRDefault="00755E6A" w:rsidP="00010D1E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21D27F55" w14:textId="760E379B" w:rsidR="00841FED" w:rsidRPr="00941086" w:rsidRDefault="00841FED" w:rsidP="00841FED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>12.</w:t>
      </w:r>
      <w:r w:rsidR="00941086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45</w:t>
      </w: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– 1</w:t>
      </w:r>
      <w:r w:rsidR="00023F97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3</w:t>
      </w: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  <w:r w:rsidR="00941086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15</w:t>
      </w: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r w:rsidR="00963C6B" w:rsidRPr="00941086">
        <w:rPr>
          <w:rFonts w:asciiTheme="minorHAnsi" w:hAnsiTheme="minorHAnsi" w:cstheme="minorHAnsi"/>
          <w:b/>
          <w:sz w:val="22"/>
          <w:szCs w:val="22"/>
          <w:lang w:val="lt-LT"/>
        </w:rPr>
        <w:t>E</w:t>
      </w:r>
      <w:r w:rsidRPr="00941086">
        <w:rPr>
          <w:rFonts w:asciiTheme="minorHAnsi" w:hAnsiTheme="minorHAnsi" w:cstheme="minorHAnsi"/>
          <w:b/>
          <w:sz w:val="22"/>
          <w:szCs w:val="22"/>
          <w:lang w:val="lt-LT"/>
        </w:rPr>
        <w:t>kskursija po tradicinių amatų centrą</w:t>
      </w:r>
    </w:p>
    <w:p w14:paraId="236BA617" w14:textId="77777777" w:rsidR="00841FED" w:rsidRPr="00941086" w:rsidRDefault="00841FED" w:rsidP="00841FED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ab/>
        <w:t xml:space="preserve">Ekskursijos vadovė - Aldona Kuprelytė, Žemaitijos nacionalinio parko Gamtos ir kultūros paveldo  </w:t>
      </w:r>
    </w:p>
    <w:p w14:paraId="3072C5B2" w14:textId="73CF7B65" w:rsidR="00755E6A" w:rsidRPr="00941086" w:rsidRDefault="00841FED" w:rsidP="00841FED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ab/>
        <w:t>vyr. specialistė</w:t>
      </w:r>
    </w:p>
    <w:p w14:paraId="685B2371" w14:textId="77777777" w:rsidR="00D6705D" w:rsidRPr="00941086" w:rsidRDefault="00D6705D" w:rsidP="005E3430">
      <w:pPr>
        <w:tabs>
          <w:tab w:val="left" w:pos="1418"/>
        </w:tabs>
        <w:spacing w:line="220" w:lineRule="exact"/>
        <w:ind w:left="567" w:hanging="567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0B6B9985" w14:textId="5B914598" w:rsidR="00C649A4" w:rsidRPr="00BE6388" w:rsidRDefault="00D6705D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>1</w:t>
      </w:r>
      <w:r w:rsidR="00636098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3</w:t>
      </w:r>
      <w:r w:rsidR="00215300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  <w:r w:rsidR="00941086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15</w:t>
      </w:r>
      <w:r w:rsidR="00215300" w:rsidRPr="00941086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–</w:t>
      </w: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215300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1</w:t>
      </w:r>
      <w:r w:rsidR="00636098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3</w:t>
      </w:r>
      <w:r w:rsidR="00215300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  <w:r w:rsidR="00941086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30</w:t>
      </w: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r w:rsidR="001C2E12" w:rsidRPr="00BE6388">
        <w:rPr>
          <w:rFonts w:asciiTheme="minorHAnsi" w:hAnsiTheme="minorHAnsi" w:cstheme="minorHAnsi"/>
          <w:b/>
          <w:sz w:val="22"/>
          <w:szCs w:val="22"/>
          <w:lang w:val="lt-LT"/>
        </w:rPr>
        <w:t>Konferencijos atidarymas</w:t>
      </w:r>
    </w:p>
    <w:p w14:paraId="29264A9A" w14:textId="4F78C087" w:rsidR="009446B8" w:rsidRPr="00BE6388" w:rsidRDefault="00C649A4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r w:rsidR="009446B8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VšĮ Kaimo verslo ir rinkų plėtros agentūros direktor</w:t>
      </w:r>
      <w:r w:rsidR="00680FC1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ius</w:t>
      </w:r>
      <w:r w:rsidR="009446B8"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680FC1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Šarūnas Celiešius</w:t>
      </w:r>
    </w:p>
    <w:p w14:paraId="5EA3519D" w14:textId="5EB09BBC" w:rsidR="009446B8" w:rsidRDefault="009446B8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r w:rsidR="00F77371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Plungės rajono</w:t>
      </w: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savivaldybės meras</w:t>
      </w:r>
      <w:r w:rsidR="005E3430"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2F3BF9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Audrius K</w:t>
      </w:r>
      <w:r w:rsidR="00110D6A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lišonis</w:t>
      </w:r>
      <w:r w:rsidR="00D34BE8"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(arba kitas savivaldybės atstovas)</w:t>
      </w:r>
    </w:p>
    <w:p w14:paraId="385358F5" w14:textId="5F23C3F5" w:rsidR="009C3E26" w:rsidRPr="00BE6388" w:rsidRDefault="003B77E7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r w:rsidR="00144F3F" w:rsidRPr="00144F3F">
        <w:rPr>
          <w:rFonts w:asciiTheme="minorHAnsi" w:hAnsiTheme="minorHAnsi" w:cstheme="minorHAnsi"/>
          <w:bCs/>
          <w:sz w:val="22"/>
          <w:szCs w:val="22"/>
          <w:lang w:val="lt-LT"/>
        </w:rPr>
        <w:t>Žemaitijos nacionalinis park</w:t>
      </w:r>
      <w:r w:rsidR="00144F3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o </w:t>
      </w:r>
      <w:r w:rsidR="00E84B0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direktorius </w:t>
      </w:r>
      <w:r w:rsidR="00536A70">
        <w:rPr>
          <w:rFonts w:asciiTheme="minorHAnsi" w:hAnsiTheme="minorHAnsi" w:cstheme="minorHAnsi"/>
          <w:bCs/>
          <w:sz w:val="22"/>
          <w:szCs w:val="22"/>
          <w:lang w:val="lt-LT"/>
        </w:rPr>
        <w:t>Ramūnas L</w:t>
      </w:r>
      <w:r w:rsidR="00E84B0D">
        <w:rPr>
          <w:rFonts w:asciiTheme="minorHAnsi" w:hAnsiTheme="minorHAnsi" w:cstheme="minorHAnsi"/>
          <w:bCs/>
          <w:sz w:val="22"/>
          <w:szCs w:val="22"/>
          <w:lang w:val="lt-LT"/>
        </w:rPr>
        <w:t>ydis (</w:t>
      </w:r>
      <w:r w:rsidR="00DD49F5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arba kitas</w:t>
      </w:r>
      <w:r w:rsidR="00834E5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nacionalinio parko</w:t>
      </w:r>
      <w:r w:rsidR="00DD49F5"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atstovas)</w:t>
      </w:r>
    </w:p>
    <w:p w14:paraId="5BD4C17F" w14:textId="77777777" w:rsidR="003B4D56" w:rsidRPr="00BE6388" w:rsidRDefault="003B4D56" w:rsidP="005E3430">
      <w:pPr>
        <w:tabs>
          <w:tab w:val="left" w:pos="1418"/>
        </w:tabs>
        <w:spacing w:line="220" w:lineRule="exact"/>
        <w:ind w:left="0" w:hanging="33"/>
        <w:rPr>
          <w:rFonts w:asciiTheme="minorHAnsi" w:hAnsiTheme="minorHAnsi" w:cstheme="minorHAnsi"/>
          <w:bCs/>
          <w:i/>
          <w:sz w:val="22"/>
          <w:szCs w:val="22"/>
          <w:lang w:val="lt-LT"/>
        </w:rPr>
      </w:pPr>
    </w:p>
    <w:p w14:paraId="74401C57" w14:textId="53CD461E" w:rsidR="00952B6A" w:rsidRPr="00BE6388" w:rsidRDefault="00AF7739" w:rsidP="00754798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>1</w:t>
      </w:r>
      <w:r w:rsidR="00122FDB">
        <w:rPr>
          <w:rFonts w:asciiTheme="minorHAnsi" w:hAnsiTheme="minorHAnsi" w:cstheme="minorHAnsi"/>
          <w:bCs/>
          <w:sz w:val="22"/>
          <w:szCs w:val="22"/>
          <w:lang w:val="lt-LT"/>
        </w:rPr>
        <w:t>3</w:t>
      </w: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  <w:r w:rsidR="00941086">
        <w:rPr>
          <w:rFonts w:asciiTheme="minorHAnsi" w:hAnsiTheme="minorHAnsi" w:cstheme="minorHAnsi"/>
          <w:bCs/>
          <w:sz w:val="22"/>
          <w:szCs w:val="22"/>
          <w:lang w:val="lt-LT"/>
        </w:rPr>
        <w:t>30</w:t>
      </w: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C14C5B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–</w:t>
      </w: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960B5E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1</w:t>
      </w:r>
      <w:r w:rsidR="00977E58">
        <w:rPr>
          <w:rFonts w:asciiTheme="minorHAnsi" w:hAnsiTheme="minorHAnsi" w:cstheme="minorHAnsi"/>
          <w:bCs/>
          <w:sz w:val="22"/>
          <w:szCs w:val="22"/>
          <w:lang w:val="lt-LT"/>
        </w:rPr>
        <w:t>3</w:t>
      </w:r>
      <w:r w:rsidR="00960B5E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  <w:r w:rsidR="00941086">
        <w:rPr>
          <w:rFonts w:asciiTheme="minorHAnsi" w:hAnsiTheme="minorHAnsi" w:cstheme="minorHAnsi"/>
          <w:bCs/>
          <w:sz w:val="22"/>
          <w:szCs w:val="22"/>
          <w:lang w:val="lt-LT"/>
        </w:rPr>
        <w:t>45</w:t>
      </w:r>
      <w:r w:rsidR="00567A41" w:rsidRPr="00BE6388"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r w:rsidR="00A131EC" w:rsidRPr="00BE6388">
        <w:rPr>
          <w:rFonts w:asciiTheme="minorHAnsi" w:hAnsiTheme="minorHAnsi" w:cstheme="minorHAnsi"/>
          <w:b/>
          <w:sz w:val="22"/>
          <w:szCs w:val="22"/>
          <w:lang w:val="lt-LT"/>
        </w:rPr>
        <w:t>Sėkmingiausiai dirbančių tradicinių amatininkų ir tradicinių amatų centro apdovanojimas</w:t>
      </w:r>
    </w:p>
    <w:p w14:paraId="30687A56" w14:textId="3B09DBBF" w:rsidR="00C80EF4" w:rsidRPr="00BE6388" w:rsidRDefault="00952B6A" w:rsidP="00BF6AB5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E6388">
        <w:rPr>
          <w:rFonts w:asciiTheme="minorHAnsi" w:hAnsiTheme="minorHAnsi" w:cstheme="minorHAnsi"/>
          <w:b/>
          <w:sz w:val="22"/>
          <w:szCs w:val="22"/>
          <w:lang w:val="lt-LT"/>
        </w:rPr>
        <w:tab/>
      </w:r>
      <w:r w:rsidR="00754798"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Premijas įteikia Žemės ūkio ministerijos atstovas </w:t>
      </w:r>
    </w:p>
    <w:p w14:paraId="332A0AE3" w14:textId="77777777" w:rsidR="00C80EF4" w:rsidRPr="00BE6388" w:rsidRDefault="00C80EF4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1940BB7D" w14:textId="53099C05" w:rsidR="00C80EF4" w:rsidRPr="00BE6388" w:rsidRDefault="00C80EF4" w:rsidP="0037205B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bookmarkStart w:id="0" w:name="_Hlk20994288"/>
      <w:r w:rsidR="008E193C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Sveikina</w:t>
      </w: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>m</w:t>
      </w:r>
      <w:r w:rsidR="00B77546">
        <w:rPr>
          <w:rFonts w:asciiTheme="minorHAnsi" w:hAnsiTheme="minorHAnsi" w:cstheme="minorHAnsi"/>
          <w:bCs/>
          <w:sz w:val="22"/>
          <w:szCs w:val="22"/>
          <w:lang w:val="lt-LT"/>
        </w:rPr>
        <w:t>i</w:t>
      </w: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sėkmingiausiai dirbant</w:t>
      </w:r>
      <w:r w:rsidR="00B77546">
        <w:rPr>
          <w:rFonts w:asciiTheme="minorHAnsi" w:hAnsiTheme="minorHAnsi" w:cstheme="minorHAnsi"/>
          <w:bCs/>
          <w:sz w:val="22"/>
          <w:szCs w:val="22"/>
          <w:lang w:val="lt-LT"/>
        </w:rPr>
        <w:t>y</w:t>
      </w: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s </w:t>
      </w:r>
      <w:bookmarkEnd w:id="0"/>
      <w:r w:rsidR="00CF6B23" w:rsidRPr="00BE6388">
        <w:rPr>
          <w:rFonts w:asciiTheme="minorHAnsi" w:hAnsiTheme="minorHAnsi" w:cstheme="minorHAnsi"/>
          <w:bCs/>
          <w:sz w:val="22"/>
          <w:szCs w:val="22"/>
          <w:lang w:val="lt-LT"/>
        </w:rPr>
        <w:t>tradicini</w:t>
      </w:r>
      <w:r w:rsidR="00475C5C">
        <w:rPr>
          <w:rFonts w:asciiTheme="minorHAnsi" w:hAnsiTheme="minorHAnsi" w:cstheme="minorHAnsi"/>
          <w:bCs/>
          <w:sz w:val="22"/>
          <w:szCs w:val="22"/>
          <w:lang w:val="lt-LT"/>
        </w:rPr>
        <w:t>ai</w:t>
      </w:r>
      <w:r w:rsidR="00CF6B23"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amatininka</w:t>
      </w:r>
      <w:r w:rsidR="00475C5C">
        <w:rPr>
          <w:rFonts w:asciiTheme="minorHAnsi" w:hAnsiTheme="minorHAnsi" w:cstheme="minorHAnsi"/>
          <w:bCs/>
          <w:sz w:val="22"/>
          <w:szCs w:val="22"/>
          <w:lang w:val="lt-LT"/>
        </w:rPr>
        <w:t>i</w:t>
      </w: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</w:p>
    <w:p w14:paraId="0A734182" w14:textId="09832EE8" w:rsidR="00A1789C" w:rsidRPr="00BE6388" w:rsidRDefault="00A1789C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ab/>
      </w:r>
    </w:p>
    <w:p w14:paraId="08AB3E3F" w14:textId="6CC0D0C7" w:rsidR="00A1789C" w:rsidRPr="004D775D" w:rsidRDefault="00A1789C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E6388">
        <w:rPr>
          <w:rFonts w:asciiTheme="minorHAnsi" w:hAnsiTheme="minorHAnsi" w:cstheme="minorHAnsi"/>
          <w:bCs/>
          <w:sz w:val="22"/>
          <w:szCs w:val="22"/>
          <w:lang w:val="lt-LT"/>
        </w:rPr>
        <w:tab/>
        <w:t>Sveikinamas sėkmingiausiai dirbantis tradicinių amatų centras</w:t>
      </w:r>
      <w:r w:rsidR="00FB2955" w:rsidRPr="00BE638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</w:p>
    <w:p w14:paraId="636563BA" w14:textId="77777777" w:rsidR="00C80EF4" w:rsidRPr="0014765F" w:rsidRDefault="00C80EF4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4B8D1E93" w14:textId="3C97803D" w:rsidR="00C80EF4" w:rsidRPr="0014765F" w:rsidRDefault="00776233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E5338B">
        <w:rPr>
          <w:rFonts w:asciiTheme="minorHAnsi" w:hAnsiTheme="minorHAnsi" w:cstheme="minorHAnsi"/>
          <w:bCs/>
          <w:sz w:val="22"/>
          <w:szCs w:val="22"/>
          <w:lang w:val="lt-LT"/>
        </w:rPr>
        <w:t>1</w:t>
      </w:r>
      <w:r w:rsidR="00977E58">
        <w:rPr>
          <w:rFonts w:asciiTheme="minorHAnsi" w:hAnsiTheme="minorHAnsi" w:cstheme="minorHAnsi"/>
          <w:bCs/>
          <w:sz w:val="22"/>
          <w:szCs w:val="22"/>
          <w:lang w:val="lt-LT"/>
        </w:rPr>
        <w:t>3</w:t>
      </w:r>
      <w:r w:rsidRPr="00E5338B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  <w:r w:rsidR="00941086">
        <w:rPr>
          <w:rFonts w:asciiTheme="minorHAnsi" w:hAnsiTheme="minorHAnsi" w:cstheme="minorHAnsi"/>
          <w:bCs/>
          <w:sz w:val="22"/>
          <w:szCs w:val="22"/>
          <w:lang w:val="lt-LT"/>
        </w:rPr>
        <w:t>45</w:t>
      </w:r>
      <w:r w:rsidR="000E2B8F" w:rsidRPr="00E5338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F96DD4" w:rsidRPr="00E5338B">
        <w:rPr>
          <w:rFonts w:asciiTheme="minorHAnsi" w:hAnsiTheme="minorHAnsi" w:cstheme="minorHAnsi"/>
          <w:bCs/>
          <w:sz w:val="22"/>
          <w:szCs w:val="22"/>
          <w:lang w:val="lt-LT"/>
        </w:rPr>
        <w:t>–</w:t>
      </w:r>
      <w:r w:rsidR="000E2B8F" w:rsidRPr="00E5338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941086">
        <w:rPr>
          <w:rFonts w:asciiTheme="minorHAnsi" w:hAnsiTheme="minorHAnsi" w:cstheme="minorHAnsi"/>
          <w:bCs/>
          <w:sz w:val="22"/>
          <w:szCs w:val="22"/>
          <w:lang w:val="lt-LT"/>
        </w:rPr>
        <w:t>14.00</w:t>
      </w:r>
      <w:r w:rsidR="00C80EF4" w:rsidRPr="0014765F"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r w:rsidR="00D568D0" w:rsidRPr="00754798">
        <w:rPr>
          <w:rFonts w:asciiTheme="minorHAnsi" w:hAnsiTheme="minorHAnsi" w:cstheme="minorHAnsi"/>
          <w:b/>
          <w:sz w:val="22"/>
          <w:szCs w:val="22"/>
          <w:lang w:val="lt-LT"/>
        </w:rPr>
        <w:t>Laimėjusio a</w:t>
      </w:r>
      <w:r w:rsidR="00C80EF4" w:rsidRPr="00754798">
        <w:rPr>
          <w:rFonts w:asciiTheme="minorHAnsi" w:hAnsiTheme="minorHAnsi" w:cstheme="minorHAnsi"/>
          <w:b/>
          <w:sz w:val="22"/>
          <w:szCs w:val="22"/>
          <w:lang w:val="lt-LT"/>
        </w:rPr>
        <w:t xml:space="preserve">matų centro </w:t>
      </w:r>
      <w:r w:rsidR="00754798" w:rsidRPr="00754798">
        <w:rPr>
          <w:rFonts w:asciiTheme="minorHAnsi" w:hAnsiTheme="minorHAnsi" w:cstheme="minorHAnsi"/>
          <w:b/>
          <w:sz w:val="22"/>
          <w:szCs w:val="22"/>
          <w:lang w:val="lt-LT"/>
        </w:rPr>
        <w:t xml:space="preserve">veiklos </w:t>
      </w:r>
      <w:r w:rsidR="00F80329" w:rsidRPr="00754798">
        <w:rPr>
          <w:rFonts w:asciiTheme="minorHAnsi" w:hAnsiTheme="minorHAnsi" w:cstheme="minorHAnsi"/>
          <w:b/>
          <w:sz w:val="22"/>
          <w:szCs w:val="22"/>
          <w:lang w:val="lt-LT"/>
        </w:rPr>
        <w:t>pris</w:t>
      </w:r>
      <w:r w:rsidR="00F5400D" w:rsidRPr="00754798">
        <w:rPr>
          <w:rFonts w:asciiTheme="minorHAnsi" w:hAnsiTheme="minorHAnsi" w:cstheme="minorHAnsi"/>
          <w:b/>
          <w:sz w:val="22"/>
          <w:szCs w:val="22"/>
          <w:lang w:val="lt-LT"/>
        </w:rPr>
        <w:t>tatymas</w:t>
      </w:r>
      <w:r w:rsidR="000E1021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</w:p>
    <w:p w14:paraId="0483AFEB" w14:textId="77777777" w:rsidR="00941086" w:rsidRPr="0014765F" w:rsidRDefault="00941086" w:rsidP="00941086">
      <w:pPr>
        <w:pStyle w:val="Paprastasistekstas"/>
        <w:tabs>
          <w:tab w:val="left" w:pos="1418"/>
          <w:tab w:val="left" w:pos="1985"/>
        </w:tabs>
        <w:spacing w:line="220" w:lineRule="exact"/>
        <w:jc w:val="both"/>
        <w:rPr>
          <w:rFonts w:asciiTheme="minorHAnsi" w:hAnsiTheme="minorHAnsi" w:cstheme="minorHAnsi"/>
          <w:bCs/>
          <w:szCs w:val="22"/>
        </w:rPr>
      </w:pPr>
    </w:p>
    <w:p w14:paraId="54419F81" w14:textId="3BA267BD" w:rsidR="000962FB" w:rsidRPr="00941086" w:rsidRDefault="00941086" w:rsidP="00FF4110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941086">
        <w:rPr>
          <w:rFonts w:asciiTheme="minorHAnsi" w:hAnsiTheme="minorHAnsi" w:cstheme="minorHAnsi"/>
          <w:bCs/>
          <w:color w:val="000000" w:themeColor="text1"/>
          <w:sz w:val="22"/>
          <w:szCs w:val="22"/>
          <w:lang w:val="lt-LT"/>
        </w:rPr>
        <w:t>14.</w:t>
      </w:r>
      <w:r w:rsidR="00BE7E61">
        <w:rPr>
          <w:rFonts w:asciiTheme="minorHAnsi" w:hAnsiTheme="minorHAnsi" w:cstheme="minorHAnsi"/>
          <w:bCs/>
          <w:color w:val="000000" w:themeColor="text1"/>
          <w:sz w:val="22"/>
          <w:szCs w:val="22"/>
          <w:lang w:val="lt-LT"/>
        </w:rPr>
        <w:t>00</w:t>
      </w:r>
      <w:r w:rsidRPr="00941086">
        <w:rPr>
          <w:rFonts w:asciiTheme="minorHAnsi" w:hAnsiTheme="minorHAnsi" w:cstheme="minorHAnsi"/>
          <w:bCs/>
          <w:color w:val="000000" w:themeColor="text1"/>
          <w:sz w:val="22"/>
          <w:szCs w:val="22"/>
          <w:lang w:val="lt-LT"/>
        </w:rPr>
        <w:t xml:space="preserve"> – 14.</w:t>
      </w:r>
      <w:r w:rsidR="00BE7E61">
        <w:rPr>
          <w:rFonts w:asciiTheme="minorHAnsi" w:hAnsiTheme="minorHAnsi" w:cstheme="minorHAnsi"/>
          <w:bCs/>
          <w:color w:val="000000" w:themeColor="text1"/>
          <w:sz w:val="22"/>
          <w:szCs w:val="22"/>
          <w:lang w:val="lt-LT"/>
        </w:rPr>
        <w:t>15</w:t>
      </w:r>
      <w:r w:rsidRPr="00941086">
        <w:rPr>
          <w:rFonts w:asciiTheme="minorHAnsi" w:hAnsiTheme="minorHAnsi" w:cstheme="minorHAnsi"/>
          <w:bCs/>
          <w:color w:val="000000" w:themeColor="text1"/>
          <w:sz w:val="22"/>
          <w:szCs w:val="22"/>
          <w:lang w:val="lt-LT"/>
        </w:rPr>
        <w:tab/>
      </w:r>
      <w:r w:rsidR="00F87C54" w:rsidRPr="00CA5B4D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Muziejų vaidmuo puoselėjant tautinį p</w:t>
      </w:r>
      <w:r w:rsidR="00587782" w:rsidRPr="00CA5B4D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a</w:t>
      </w:r>
      <w:r w:rsidR="00F87C54" w:rsidRPr="00CA5B4D">
        <w:rPr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veldą</w:t>
      </w:r>
    </w:p>
    <w:p w14:paraId="2C7EC887" w14:textId="33041DE0" w:rsidR="00FF4110" w:rsidRDefault="00195620" w:rsidP="00FF4110">
      <w:pPr>
        <w:tabs>
          <w:tab w:val="left" w:pos="1418"/>
        </w:tabs>
        <w:spacing w:line="220" w:lineRule="exact"/>
        <w:ind w:left="1418" w:hanging="1418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r w:rsidR="00FF4110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Gita </w:t>
      </w:r>
      <w:proofErr w:type="spellStart"/>
      <w:r w:rsidR="00FF4110">
        <w:rPr>
          <w:rFonts w:asciiTheme="minorHAnsi" w:hAnsiTheme="minorHAnsi" w:cstheme="minorHAnsi"/>
          <w:bCs/>
          <w:sz w:val="22"/>
          <w:szCs w:val="22"/>
          <w:lang w:val="lt-LT"/>
        </w:rPr>
        <w:t>Šapranauskaitė</w:t>
      </w:r>
      <w:proofErr w:type="spellEnd"/>
      <w:r w:rsidR="00FF4110">
        <w:rPr>
          <w:rFonts w:asciiTheme="minorHAnsi" w:hAnsiTheme="minorHAnsi" w:cstheme="minorHAnsi"/>
          <w:bCs/>
          <w:sz w:val="22"/>
          <w:szCs w:val="22"/>
          <w:lang w:val="lt-LT"/>
        </w:rPr>
        <w:t>, Lietuvos liaudies buities muziejaus direktor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ė </w:t>
      </w:r>
      <w:r w:rsidR="001E4CFB">
        <w:rPr>
          <w:rFonts w:asciiTheme="minorHAnsi" w:hAnsiTheme="minorHAnsi" w:cstheme="minorHAnsi"/>
          <w:bCs/>
          <w:sz w:val="22"/>
          <w:szCs w:val="22"/>
          <w:lang w:val="lt-LT"/>
        </w:rPr>
        <w:t>(arba kitas muziejaus atstovas)</w:t>
      </w:r>
    </w:p>
    <w:p w14:paraId="69A37A6B" w14:textId="77777777" w:rsidR="00EA0DCA" w:rsidRPr="0014765F" w:rsidRDefault="00EA0DCA" w:rsidP="002C19D7">
      <w:pPr>
        <w:tabs>
          <w:tab w:val="left" w:pos="1418"/>
        </w:tabs>
        <w:spacing w:line="220" w:lineRule="exact"/>
        <w:ind w:left="1418" w:firstLine="0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635F8290" w14:textId="06BE8A4C" w:rsidR="002F0643" w:rsidRDefault="0073398D" w:rsidP="002401F6">
      <w:pPr>
        <w:tabs>
          <w:tab w:val="left" w:pos="1418"/>
        </w:tabs>
        <w:spacing w:line="220" w:lineRule="exact"/>
        <w:ind w:left="0" w:firstLine="0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>1</w:t>
      </w:r>
      <w:r w:rsidR="00BB2036">
        <w:rPr>
          <w:rFonts w:asciiTheme="minorHAnsi" w:hAnsiTheme="minorHAnsi" w:cstheme="minorHAnsi"/>
          <w:bCs/>
          <w:sz w:val="22"/>
          <w:szCs w:val="22"/>
          <w:lang w:val="lt-LT"/>
        </w:rPr>
        <w:t>4</w:t>
      </w: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  <w:r w:rsidR="00BE7E61">
        <w:rPr>
          <w:rFonts w:asciiTheme="minorHAnsi" w:hAnsiTheme="minorHAnsi" w:cstheme="minorHAnsi"/>
          <w:bCs/>
          <w:sz w:val="22"/>
          <w:szCs w:val="22"/>
          <w:lang w:val="lt-LT"/>
        </w:rPr>
        <w:t>15</w:t>
      </w: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A86BF7" w:rsidRPr="0014765F">
        <w:rPr>
          <w:rFonts w:asciiTheme="minorHAnsi" w:hAnsiTheme="minorHAnsi" w:cstheme="minorHAnsi"/>
          <w:bCs/>
          <w:sz w:val="22"/>
          <w:szCs w:val="22"/>
          <w:lang w:val="lt-LT"/>
        </w:rPr>
        <w:t>–</w:t>
      </w: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EE26B2" w:rsidRPr="0014765F">
        <w:rPr>
          <w:rFonts w:asciiTheme="minorHAnsi" w:hAnsiTheme="minorHAnsi" w:cstheme="minorHAnsi"/>
          <w:bCs/>
          <w:sz w:val="22"/>
          <w:szCs w:val="22"/>
          <w:lang w:val="lt-LT"/>
        </w:rPr>
        <w:t>1</w:t>
      </w:r>
      <w:r w:rsidR="00AD3B93">
        <w:rPr>
          <w:rFonts w:asciiTheme="minorHAnsi" w:hAnsiTheme="minorHAnsi" w:cstheme="minorHAnsi"/>
          <w:bCs/>
          <w:sz w:val="22"/>
          <w:szCs w:val="22"/>
          <w:lang w:val="lt-LT"/>
        </w:rPr>
        <w:t>4</w:t>
      </w:r>
      <w:r w:rsidR="00EE26B2" w:rsidRPr="0014765F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  <w:r w:rsidR="00BE7E61">
        <w:rPr>
          <w:rFonts w:asciiTheme="minorHAnsi" w:hAnsiTheme="minorHAnsi" w:cstheme="minorHAnsi"/>
          <w:bCs/>
          <w:sz w:val="22"/>
          <w:szCs w:val="22"/>
          <w:lang w:val="lt-LT"/>
        </w:rPr>
        <w:t>30</w:t>
      </w:r>
      <w:r w:rsidR="00941086"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r w:rsidR="00EF56FE" w:rsidRPr="0021496F">
        <w:rPr>
          <w:rFonts w:asciiTheme="minorHAnsi" w:hAnsiTheme="minorHAnsi" w:cstheme="minorHAnsi"/>
          <w:b/>
          <w:sz w:val="22"/>
          <w:szCs w:val="22"/>
          <w:lang w:val="lt-LT"/>
        </w:rPr>
        <w:t>T</w:t>
      </w:r>
      <w:r w:rsidR="00622196" w:rsidRPr="0021496F">
        <w:rPr>
          <w:rFonts w:asciiTheme="minorHAnsi" w:hAnsiTheme="minorHAnsi" w:cstheme="minorHAnsi"/>
          <w:b/>
          <w:sz w:val="22"/>
          <w:szCs w:val="22"/>
          <w:lang w:val="lt-LT"/>
        </w:rPr>
        <w:t>autinio paveldo</w:t>
      </w:r>
      <w:r w:rsidR="00EF56FE" w:rsidRPr="0021496F">
        <w:rPr>
          <w:rFonts w:asciiTheme="minorHAnsi" w:hAnsiTheme="minorHAnsi" w:cstheme="minorHAnsi"/>
          <w:b/>
          <w:sz w:val="22"/>
          <w:szCs w:val="22"/>
          <w:lang w:val="lt-LT"/>
        </w:rPr>
        <w:t xml:space="preserve"> </w:t>
      </w:r>
      <w:r w:rsidR="00F26B73" w:rsidRPr="0021496F">
        <w:rPr>
          <w:rFonts w:asciiTheme="minorHAnsi" w:hAnsiTheme="minorHAnsi" w:cstheme="minorHAnsi"/>
          <w:b/>
          <w:sz w:val="22"/>
          <w:szCs w:val="22"/>
          <w:lang w:val="lt-LT"/>
        </w:rPr>
        <w:t>i</w:t>
      </w:r>
      <w:r w:rsidR="00EF56FE" w:rsidRPr="0021496F">
        <w:rPr>
          <w:rFonts w:asciiTheme="minorHAnsi" w:hAnsiTheme="minorHAnsi" w:cstheme="minorHAnsi"/>
          <w:b/>
          <w:sz w:val="22"/>
          <w:szCs w:val="22"/>
          <w:lang w:val="lt-LT"/>
        </w:rPr>
        <w:t>ššūkia</w:t>
      </w:r>
      <w:r w:rsidR="0002064A" w:rsidRPr="0021496F">
        <w:rPr>
          <w:rFonts w:asciiTheme="minorHAnsi" w:hAnsiTheme="minorHAnsi" w:cstheme="minorHAnsi"/>
          <w:b/>
          <w:sz w:val="22"/>
          <w:szCs w:val="22"/>
          <w:lang w:val="lt-LT"/>
        </w:rPr>
        <w:t>i</w:t>
      </w:r>
      <w:r w:rsidR="00680632" w:rsidRPr="0021496F">
        <w:rPr>
          <w:rFonts w:asciiTheme="minorHAnsi" w:hAnsiTheme="minorHAnsi" w:cstheme="minorHAnsi"/>
          <w:b/>
          <w:sz w:val="22"/>
          <w:szCs w:val="22"/>
          <w:lang w:val="lt-LT"/>
        </w:rPr>
        <w:t xml:space="preserve"> </w:t>
      </w:r>
      <w:r w:rsidR="00ED2626" w:rsidRPr="0021496F">
        <w:rPr>
          <w:rFonts w:asciiTheme="minorHAnsi" w:hAnsiTheme="minorHAnsi" w:cstheme="minorHAnsi"/>
          <w:b/>
          <w:sz w:val="22"/>
          <w:szCs w:val="22"/>
          <w:lang w:val="lt-LT"/>
        </w:rPr>
        <w:t>moderniame pasaulyje</w:t>
      </w:r>
      <w:r w:rsidR="00A12E41" w:rsidRPr="0021496F">
        <w:rPr>
          <w:rFonts w:asciiTheme="minorHAnsi" w:hAnsiTheme="minorHAnsi" w:cstheme="minorHAnsi"/>
          <w:b/>
          <w:sz w:val="22"/>
          <w:szCs w:val="22"/>
          <w:lang w:val="lt-LT"/>
        </w:rPr>
        <w:t xml:space="preserve"> ir</w:t>
      </w:r>
      <w:r w:rsidR="00AB0769" w:rsidRPr="0021496F">
        <w:rPr>
          <w:rFonts w:asciiTheme="minorHAnsi" w:hAnsiTheme="minorHAnsi" w:cstheme="minorHAnsi"/>
          <w:b/>
          <w:sz w:val="22"/>
          <w:szCs w:val="22"/>
          <w:lang w:val="lt-LT"/>
        </w:rPr>
        <w:t xml:space="preserve"> Lietuvoje</w:t>
      </w:r>
    </w:p>
    <w:p w14:paraId="38B67A9C" w14:textId="304BF45C" w:rsidR="00127A06" w:rsidRDefault="00287AAB" w:rsidP="00B6729F">
      <w:pPr>
        <w:tabs>
          <w:tab w:val="left" w:pos="1418"/>
        </w:tabs>
        <w:spacing w:line="220" w:lineRule="exact"/>
        <w:ind w:left="1418" w:firstLine="0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Dr. </w:t>
      </w:r>
      <w:r w:rsidR="002F0643" w:rsidRPr="002F0643">
        <w:rPr>
          <w:rFonts w:asciiTheme="minorHAnsi" w:hAnsiTheme="minorHAnsi" w:cstheme="minorHAnsi"/>
          <w:bCs/>
          <w:sz w:val="22"/>
          <w:szCs w:val="22"/>
          <w:lang w:val="lt-LT"/>
        </w:rPr>
        <w:t>Rimant</w:t>
      </w:r>
      <w:r w:rsidR="002F0643">
        <w:rPr>
          <w:rFonts w:asciiTheme="minorHAnsi" w:hAnsiTheme="minorHAnsi" w:cstheme="minorHAnsi"/>
          <w:bCs/>
          <w:sz w:val="22"/>
          <w:szCs w:val="22"/>
          <w:lang w:val="lt-LT"/>
        </w:rPr>
        <w:t>as</w:t>
      </w:r>
      <w:r w:rsidR="002F0643" w:rsidRPr="002F0643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Astrausk</w:t>
      </w:r>
      <w:r w:rsidR="002F0643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as, </w:t>
      </w:r>
      <w:r w:rsidRPr="00287AAB">
        <w:rPr>
          <w:rFonts w:asciiTheme="minorHAnsi" w:hAnsiTheme="minorHAnsi" w:cstheme="minorHAnsi"/>
          <w:bCs/>
          <w:sz w:val="22"/>
          <w:szCs w:val="22"/>
          <w:lang w:val="lt-LT"/>
        </w:rPr>
        <w:t>Vytauto Didžiojo Universiteto ir Muzikos bei teatro akademijų docentas</w:t>
      </w:r>
      <w:r w:rsidR="004752D1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4F6E9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                  </w:t>
      </w:r>
      <w:r w:rsidR="004752D1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E06A83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   </w:t>
      </w:r>
      <w:r w:rsidR="004752D1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  </w:t>
      </w:r>
      <w:r w:rsidR="00E06A83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        </w:t>
      </w:r>
      <w:r w:rsidR="004752D1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   </w:t>
      </w:r>
      <w:r w:rsidR="008E6A1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        </w:t>
      </w:r>
      <w:r w:rsidR="00E06A83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   </w:t>
      </w:r>
      <w:r w:rsidR="004F6E98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               </w:t>
      </w:r>
      <w:r w:rsidR="0095580E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                                                                                                </w:t>
      </w:r>
      <w:r w:rsidR="00B6729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        </w:t>
      </w:r>
      <w:r w:rsidR="004F6E98">
        <w:rPr>
          <w:rFonts w:asciiTheme="minorHAnsi" w:hAnsiTheme="minorHAnsi" w:cstheme="minorHAnsi"/>
          <w:bCs/>
          <w:sz w:val="22"/>
          <w:szCs w:val="22"/>
          <w:lang w:val="lt-LT"/>
        </w:rPr>
        <w:t>(</w:t>
      </w:r>
      <w:r w:rsidR="008E6A1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nuotolinis pranešimas) </w:t>
      </w:r>
    </w:p>
    <w:p w14:paraId="6CEA2DDC" w14:textId="6EEE32DA" w:rsidR="007240A9" w:rsidRDefault="007240A9" w:rsidP="00B6729F">
      <w:pPr>
        <w:tabs>
          <w:tab w:val="left" w:pos="1418"/>
        </w:tabs>
        <w:spacing w:line="220" w:lineRule="exact"/>
        <w:ind w:left="1418" w:firstLine="0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473F2073" w14:textId="2AE6C737" w:rsidR="007240A9" w:rsidRDefault="007240A9" w:rsidP="007240A9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>1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4</w:t>
      </w: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  <w:r w:rsidR="00BE7E61">
        <w:rPr>
          <w:rFonts w:asciiTheme="minorHAnsi" w:hAnsiTheme="minorHAnsi" w:cstheme="minorHAnsi"/>
          <w:bCs/>
          <w:sz w:val="22"/>
          <w:szCs w:val="22"/>
          <w:lang w:val="lt-LT"/>
        </w:rPr>
        <w:t>30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– 14.</w:t>
      </w:r>
      <w:r w:rsidR="00BE7E61">
        <w:rPr>
          <w:rFonts w:asciiTheme="minorHAnsi" w:hAnsiTheme="minorHAnsi" w:cstheme="minorHAnsi"/>
          <w:bCs/>
          <w:sz w:val="22"/>
          <w:szCs w:val="22"/>
          <w:lang w:val="lt-LT"/>
        </w:rPr>
        <w:t>45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r w:rsidRPr="00856D7C">
        <w:rPr>
          <w:rFonts w:asciiTheme="minorHAnsi" w:hAnsiTheme="minorHAnsi" w:cstheme="minorHAnsi"/>
          <w:b/>
          <w:sz w:val="22"/>
          <w:szCs w:val="22"/>
          <w:lang w:val="lt-LT"/>
        </w:rPr>
        <w:t>Meninė programa</w:t>
      </w:r>
    </w:p>
    <w:p w14:paraId="5BCCA4FB" w14:textId="77777777" w:rsidR="007240A9" w:rsidRDefault="007240A9" w:rsidP="007240A9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sz w:val="22"/>
          <w:szCs w:val="22"/>
          <w:lang w:val="lt-LT"/>
        </w:rPr>
        <w:tab/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F</w:t>
      </w: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>olkloro ansamblis „</w:t>
      </w:r>
      <w:proofErr w:type="spellStart"/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>Platelē</w:t>
      </w:r>
      <w:proofErr w:type="spellEnd"/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>“</w:t>
      </w:r>
    </w:p>
    <w:p w14:paraId="28B72C5A" w14:textId="125BFA60" w:rsidR="00C565D3" w:rsidRDefault="00C565D3" w:rsidP="00AC63D3">
      <w:pPr>
        <w:tabs>
          <w:tab w:val="left" w:pos="1418"/>
        </w:tabs>
        <w:spacing w:line="220" w:lineRule="exact"/>
        <w:ind w:left="0" w:firstLine="0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62235631" w14:textId="408D3D39" w:rsidR="00C565D3" w:rsidRPr="00C565D3" w:rsidRDefault="00941086" w:rsidP="00C565D3">
      <w:pPr>
        <w:tabs>
          <w:tab w:val="left" w:pos="1418"/>
        </w:tabs>
        <w:spacing w:line="220" w:lineRule="exact"/>
        <w:ind w:left="1418" w:hanging="1418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>14.45</w:t>
      </w:r>
      <w:r w:rsidR="00C565D3" w:rsidRPr="00941086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– </w:t>
      </w:r>
      <w:r w:rsidRPr="00941086">
        <w:rPr>
          <w:rFonts w:asciiTheme="minorHAnsi" w:hAnsiTheme="minorHAnsi" w:cstheme="minorHAnsi"/>
          <w:bCs/>
          <w:sz w:val="22"/>
          <w:szCs w:val="22"/>
          <w:lang w:val="lt-LT"/>
        </w:rPr>
        <w:t>15</w:t>
      </w:r>
      <w:r w:rsidR="00C565D3" w:rsidRPr="00941086">
        <w:rPr>
          <w:rFonts w:asciiTheme="minorHAnsi" w:hAnsiTheme="minorHAnsi" w:cstheme="minorHAnsi"/>
          <w:bCs/>
          <w:sz w:val="22"/>
          <w:szCs w:val="22"/>
          <w:lang w:val="lt-LT"/>
        </w:rPr>
        <w:t>.00</w:t>
      </w:r>
      <w:r w:rsidR="00C565D3" w:rsidRPr="00941086">
        <w:rPr>
          <w:rFonts w:asciiTheme="minorHAnsi" w:hAnsiTheme="minorHAnsi" w:cstheme="minorHAnsi"/>
          <w:bCs/>
          <w:sz w:val="22"/>
          <w:szCs w:val="22"/>
          <w:lang w:val="lt-LT"/>
        </w:rPr>
        <w:tab/>
      </w:r>
      <w:r w:rsidR="00C565D3" w:rsidRPr="00941086">
        <w:rPr>
          <w:rFonts w:asciiTheme="minorHAnsi" w:hAnsiTheme="minorHAnsi" w:cstheme="minorHAnsi"/>
          <w:b/>
          <w:sz w:val="22"/>
          <w:szCs w:val="22"/>
          <w:lang w:val="lt-LT"/>
        </w:rPr>
        <w:t>Diskusija</w:t>
      </w:r>
      <w:r w:rsidR="00C565D3">
        <w:rPr>
          <w:rFonts w:asciiTheme="minorHAnsi" w:hAnsiTheme="minorHAnsi" w:cstheme="minorHAnsi"/>
          <w:b/>
          <w:sz w:val="22"/>
          <w:szCs w:val="22"/>
          <w:lang w:val="lt-LT"/>
        </w:rPr>
        <w:t xml:space="preserve"> </w:t>
      </w:r>
    </w:p>
    <w:p w14:paraId="57F618F7" w14:textId="179A9C86" w:rsidR="0073628C" w:rsidRPr="0014765F" w:rsidRDefault="00695EE0" w:rsidP="00F71DBA">
      <w:pPr>
        <w:tabs>
          <w:tab w:val="left" w:pos="1418"/>
        </w:tabs>
        <w:spacing w:line="220" w:lineRule="exact"/>
        <w:ind w:left="0" w:firstLine="0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14765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</w:p>
    <w:p w14:paraId="1110F8D8" w14:textId="44E2AC18" w:rsidR="006B7C3A" w:rsidRDefault="00941086" w:rsidP="00F0004A">
      <w:pPr>
        <w:pStyle w:val="Paprastasistekstas"/>
        <w:tabs>
          <w:tab w:val="left" w:pos="1418"/>
          <w:tab w:val="left" w:pos="1985"/>
        </w:tabs>
        <w:spacing w:line="220" w:lineRule="exact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Cs/>
          <w:szCs w:val="22"/>
        </w:rPr>
        <w:t>15.00</w:t>
      </w:r>
      <w:r w:rsidR="001563CD" w:rsidRPr="0014765F">
        <w:rPr>
          <w:rFonts w:asciiTheme="minorHAnsi" w:hAnsiTheme="minorHAnsi" w:cstheme="minorHAnsi"/>
          <w:bCs/>
          <w:szCs w:val="22"/>
        </w:rPr>
        <w:t xml:space="preserve"> – </w:t>
      </w:r>
      <w:r>
        <w:rPr>
          <w:rFonts w:asciiTheme="minorHAnsi" w:hAnsiTheme="minorHAnsi" w:cstheme="minorHAnsi"/>
          <w:bCs/>
          <w:szCs w:val="22"/>
        </w:rPr>
        <w:t>16.00</w:t>
      </w:r>
      <w:r w:rsidR="001563CD" w:rsidRPr="0014765F">
        <w:rPr>
          <w:rFonts w:asciiTheme="minorHAnsi" w:hAnsiTheme="minorHAnsi" w:cstheme="minorHAnsi"/>
          <w:bCs/>
          <w:szCs w:val="22"/>
        </w:rPr>
        <w:tab/>
      </w:r>
      <w:r w:rsidR="00F0004A" w:rsidRPr="0021496F">
        <w:rPr>
          <w:rFonts w:asciiTheme="minorHAnsi" w:hAnsiTheme="minorHAnsi" w:cstheme="minorHAnsi"/>
          <w:b/>
          <w:szCs w:val="22"/>
        </w:rPr>
        <w:t>Pietūs</w:t>
      </w:r>
    </w:p>
    <w:p w14:paraId="342E0A2D" w14:textId="16B3E473" w:rsidR="009D0C95" w:rsidRPr="006F4407" w:rsidRDefault="009D0C95" w:rsidP="00F0004A">
      <w:pPr>
        <w:pStyle w:val="Paprastasistekstas"/>
        <w:tabs>
          <w:tab w:val="left" w:pos="1418"/>
          <w:tab w:val="left" w:pos="1985"/>
        </w:tabs>
        <w:spacing w:line="220" w:lineRule="exact"/>
        <w:jc w:val="both"/>
        <w:rPr>
          <w:rFonts w:asciiTheme="minorHAnsi" w:hAnsiTheme="minorHAnsi" w:cstheme="minorHAnsi"/>
          <w:b/>
          <w:szCs w:val="22"/>
        </w:rPr>
      </w:pPr>
    </w:p>
    <w:p w14:paraId="0E9D2963" w14:textId="18545699" w:rsidR="00252A12" w:rsidRDefault="00252A12" w:rsidP="00EA0DCA">
      <w:pPr>
        <w:pStyle w:val="Paprastasistekstas"/>
        <w:tabs>
          <w:tab w:val="left" w:pos="1418"/>
          <w:tab w:val="left" w:pos="1985"/>
        </w:tabs>
        <w:spacing w:line="22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F1A24DD" w14:textId="355D8293" w:rsidR="00252A12" w:rsidRDefault="00252A12" w:rsidP="00EA0DCA">
      <w:pPr>
        <w:pStyle w:val="Paprastasistekstas"/>
        <w:tabs>
          <w:tab w:val="left" w:pos="1418"/>
          <w:tab w:val="left" w:pos="1985"/>
        </w:tabs>
        <w:spacing w:line="22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4BFF6" w14:textId="592C9620" w:rsidR="003A0D57" w:rsidRDefault="00EA0DCA" w:rsidP="00EA0DCA">
      <w:pPr>
        <w:pStyle w:val="Paprastasistekstas"/>
        <w:tabs>
          <w:tab w:val="left" w:pos="1418"/>
          <w:tab w:val="left" w:pos="1985"/>
        </w:tabs>
        <w:spacing w:line="22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F4407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6F4407" w:rsidRPr="006F4407">
        <w:rPr>
          <w:rFonts w:asciiTheme="minorHAnsi" w:hAnsiTheme="minorHAnsi" w:cstheme="minorHAnsi"/>
          <w:b/>
          <w:bCs/>
          <w:sz w:val="20"/>
          <w:szCs w:val="20"/>
        </w:rPr>
        <w:t>Planuojamas dalyvių skaičius iki 50 žmonių)</w:t>
      </w:r>
    </w:p>
    <w:p w14:paraId="56CB2636" w14:textId="0ED36C89" w:rsidR="003A4018" w:rsidRPr="006F4407" w:rsidRDefault="00941086" w:rsidP="00EA0DCA">
      <w:pPr>
        <w:pStyle w:val="Paprastasistekstas"/>
        <w:tabs>
          <w:tab w:val="left" w:pos="1418"/>
          <w:tab w:val="left" w:pos="1985"/>
        </w:tabs>
        <w:spacing w:line="220" w:lineRule="exac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4765F">
        <w:rPr>
          <w:rFonts w:asciiTheme="minorHAnsi" w:hAnsiTheme="minorHAnsi" w:cstheme="minorHAnsi"/>
          <w:noProof/>
          <w:szCs w:val="22"/>
          <w:lang w:val="en-US"/>
        </w:rPr>
        <w:drawing>
          <wp:anchor distT="0" distB="0" distL="114300" distR="114300" simplePos="0" relativeHeight="251658241" behindDoc="1" locked="0" layoutInCell="1" allowOverlap="1" wp14:anchorId="2FEF07C6" wp14:editId="782ABDC5">
            <wp:simplePos x="0" y="0"/>
            <wp:positionH relativeFrom="margin">
              <wp:posOffset>3943350</wp:posOffset>
            </wp:positionH>
            <wp:positionV relativeFrom="paragraph">
              <wp:posOffset>622300</wp:posOffset>
            </wp:positionV>
            <wp:extent cx="1345565" cy="533400"/>
            <wp:effectExtent l="0" t="0" r="6985" b="0"/>
            <wp:wrapTight wrapText="bothSides">
              <wp:wrapPolygon edited="0">
                <wp:start x="1223" y="0"/>
                <wp:lineTo x="306" y="4629"/>
                <wp:lineTo x="0" y="14657"/>
                <wp:lineTo x="14373" y="20829"/>
                <wp:lineTo x="17125" y="20829"/>
                <wp:lineTo x="18348" y="20829"/>
                <wp:lineTo x="21406" y="20829"/>
                <wp:lineTo x="21101" y="3086"/>
                <wp:lineTo x="2752" y="0"/>
                <wp:lineTo x="1223" y="0"/>
              </wp:wrapPolygon>
            </wp:wrapTight>
            <wp:docPr id="6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65F">
        <w:rPr>
          <w:rFonts w:asciiTheme="minorHAnsi" w:hAnsiTheme="minorHAnsi" w:cstheme="minorHAnsi"/>
          <w:bCs/>
          <w:noProof/>
          <w:szCs w:val="22"/>
        </w:rPr>
        <w:drawing>
          <wp:anchor distT="0" distB="0" distL="114300" distR="114300" simplePos="0" relativeHeight="251658242" behindDoc="1" locked="0" layoutInCell="1" allowOverlap="1" wp14:anchorId="74CA45DF" wp14:editId="321A0E8D">
            <wp:simplePos x="0" y="0"/>
            <wp:positionH relativeFrom="column">
              <wp:posOffset>5452110</wp:posOffset>
            </wp:positionH>
            <wp:positionV relativeFrom="paragraph">
              <wp:posOffset>301625</wp:posOffset>
            </wp:positionV>
            <wp:extent cx="1165514" cy="886641"/>
            <wp:effectExtent l="0" t="0" r="0" b="8890"/>
            <wp:wrapNone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14" cy="886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018">
        <w:rPr>
          <w:rFonts w:asciiTheme="minorHAnsi" w:hAnsiTheme="minorHAnsi" w:cstheme="minorHAnsi"/>
          <w:b/>
          <w:bCs/>
          <w:sz w:val="20"/>
          <w:szCs w:val="20"/>
        </w:rPr>
        <w:t>Pastaba: renginys bus tra</w:t>
      </w:r>
      <w:r w:rsidR="00195620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3A4018">
        <w:rPr>
          <w:rFonts w:asciiTheme="minorHAnsi" w:hAnsiTheme="minorHAnsi" w:cstheme="minorHAnsi"/>
          <w:b/>
          <w:bCs/>
          <w:sz w:val="20"/>
          <w:szCs w:val="20"/>
        </w:rPr>
        <w:t>sliuojamas tiesiogiai</w:t>
      </w:r>
      <w:r w:rsidR="00674A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72105">
        <w:rPr>
          <w:rFonts w:asciiTheme="minorHAnsi" w:hAnsiTheme="minorHAnsi" w:cstheme="minorHAnsi"/>
          <w:b/>
          <w:bCs/>
          <w:sz w:val="20"/>
          <w:szCs w:val="20"/>
        </w:rPr>
        <w:t>internetu</w:t>
      </w:r>
    </w:p>
    <w:sectPr w:rsidR="003A4018" w:rsidRPr="006F4407" w:rsidSect="00343169">
      <w:pgSz w:w="11906" w:h="16838" w:code="9"/>
      <w:pgMar w:top="851" w:right="567" w:bottom="680" w:left="1134" w:header="561" w:footer="56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239C" w14:textId="77777777" w:rsidR="0006262E" w:rsidRDefault="0006262E" w:rsidP="00DC47B0">
      <w:r>
        <w:separator/>
      </w:r>
    </w:p>
  </w:endnote>
  <w:endnote w:type="continuationSeparator" w:id="0">
    <w:p w14:paraId="29F5D080" w14:textId="77777777" w:rsidR="0006262E" w:rsidRDefault="0006262E" w:rsidP="00DC47B0">
      <w:r>
        <w:continuationSeparator/>
      </w:r>
    </w:p>
  </w:endnote>
  <w:endnote w:type="continuationNotice" w:id="1">
    <w:p w14:paraId="53D34F66" w14:textId="77777777" w:rsidR="0006262E" w:rsidRDefault="00062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EF38" w14:textId="77777777" w:rsidR="0006262E" w:rsidRDefault="0006262E" w:rsidP="00DC47B0">
      <w:r>
        <w:separator/>
      </w:r>
    </w:p>
  </w:footnote>
  <w:footnote w:type="continuationSeparator" w:id="0">
    <w:p w14:paraId="131B41CA" w14:textId="77777777" w:rsidR="0006262E" w:rsidRDefault="0006262E" w:rsidP="00DC47B0">
      <w:r>
        <w:continuationSeparator/>
      </w:r>
    </w:p>
  </w:footnote>
  <w:footnote w:type="continuationNotice" w:id="1">
    <w:p w14:paraId="77CF182B" w14:textId="77777777" w:rsidR="0006262E" w:rsidRDefault="000626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3CC4"/>
    <w:multiLevelType w:val="hybridMultilevel"/>
    <w:tmpl w:val="EC9E14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C4E"/>
    <w:multiLevelType w:val="hybridMultilevel"/>
    <w:tmpl w:val="20E0BBCE"/>
    <w:lvl w:ilvl="0" w:tplc="FBAA38E0">
      <w:start w:val="1"/>
      <w:numFmt w:val="decimal"/>
      <w:lvlText w:val="%1."/>
      <w:lvlJc w:val="left"/>
      <w:pPr>
        <w:ind w:left="3823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3202" w:hanging="360"/>
      </w:pPr>
    </w:lvl>
    <w:lvl w:ilvl="2" w:tplc="0427001B" w:tentative="1">
      <w:start w:val="1"/>
      <w:numFmt w:val="lowerRoman"/>
      <w:lvlText w:val="%3."/>
      <w:lvlJc w:val="right"/>
      <w:pPr>
        <w:ind w:left="3922" w:hanging="180"/>
      </w:pPr>
    </w:lvl>
    <w:lvl w:ilvl="3" w:tplc="0427000F">
      <w:start w:val="1"/>
      <w:numFmt w:val="decimal"/>
      <w:lvlText w:val="%4."/>
      <w:lvlJc w:val="left"/>
      <w:pPr>
        <w:ind w:left="4642" w:hanging="360"/>
      </w:pPr>
    </w:lvl>
    <w:lvl w:ilvl="4" w:tplc="04270019" w:tentative="1">
      <w:start w:val="1"/>
      <w:numFmt w:val="lowerLetter"/>
      <w:lvlText w:val="%5."/>
      <w:lvlJc w:val="left"/>
      <w:pPr>
        <w:ind w:left="5362" w:hanging="360"/>
      </w:pPr>
    </w:lvl>
    <w:lvl w:ilvl="5" w:tplc="0427001B" w:tentative="1">
      <w:start w:val="1"/>
      <w:numFmt w:val="lowerRoman"/>
      <w:lvlText w:val="%6."/>
      <w:lvlJc w:val="right"/>
      <w:pPr>
        <w:ind w:left="6082" w:hanging="180"/>
      </w:pPr>
    </w:lvl>
    <w:lvl w:ilvl="6" w:tplc="0427000F" w:tentative="1">
      <w:start w:val="1"/>
      <w:numFmt w:val="decimal"/>
      <w:lvlText w:val="%7."/>
      <w:lvlJc w:val="left"/>
      <w:pPr>
        <w:ind w:left="6802" w:hanging="360"/>
      </w:pPr>
    </w:lvl>
    <w:lvl w:ilvl="7" w:tplc="04270019" w:tentative="1">
      <w:start w:val="1"/>
      <w:numFmt w:val="lowerLetter"/>
      <w:lvlText w:val="%8."/>
      <w:lvlJc w:val="left"/>
      <w:pPr>
        <w:ind w:left="7522" w:hanging="360"/>
      </w:pPr>
    </w:lvl>
    <w:lvl w:ilvl="8" w:tplc="0427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" w15:restartNumberingAfterBreak="0">
    <w:nsid w:val="0D1C276D"/>
    <w:multiLevelType w:val="hybridMultilevel"/>
    <w:tmpl w:val="14DCB394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2586AAE"/>
    <w:multiLevelType w:val="hybridMultilevel"/>
    <w:tmpl w:val="A9BE5CC0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 w:tentative="1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2AB757F6"/>
    <w:multiLevelType w:val="multilevel"/>
    <w:tmpl w:val="70201294"/>
    <w:lvl w:ilvl="0">
      <w:start w:val="14"/>
      <w:numFmt w:val="decimal"/>
      <w:lvlText w:val="%1.0"/>
      <w:lvlJc w:val="left"/>
      <w:pPr>
        <w:ind w:left="540" w:hanging="54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ascii="Times New Roman" w:hAnsi="Times New Roman" w:cs="Times New Roman" w:hint="default"/>
        <w:b/>
        <w:color w:val="auto"/>
        <w:sz w:val="24"/>
      </w:rPr>
    </w:lvl>
  </w:abstractNum>
  <w:abstractNum w:abstractNumId="5" w15:restartNumberingAfterBreak="0">
    <w:nsid w:val="39094ECF"/>
    <w:multiLevelType w:val="hybridMultilevel"/>
    <w:tmpl w:val="4364DF44"/>
    <w:lvl w:ilvl="0" w:tplc="0427000F">
      <w:start w:val="1"/>
      <w:numFmt w:val="decimal"/>
      <w:lvlText w:val="%1."/>
      <w:lvlJc w:val="left"/>
      <w:pPr>
        <w:ind w:left="1778" w:hanging="360"/>
      </w:p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CC352AF"/>
    <w:multiLevelType w:val="hybridMultilevel"/>
    <w:tmpl w:val="7690DE9A"/>
    <w:lvl w:ilvl="0" w:tplc="FBAA38E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D5F2E"/>
    <w:multiLevelType w:val="multilevel"/>
    <w:tmpl w:val="E4EE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0401E"/>
    <w:multiLevelType w:val="hybridMultilevel"/>
    <w:tmpl w:val="262E1680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 w:tentative="1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56B8194D"/>
    <w:multiLevelType w:val="hybridMultilevel"/>
    <w:tmpl w:val="75A6D172"/>
    <w:lvl w:ilvl="0" w:tplc="FBAA38E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781" w:hanging="360"/>
      </w:pPr>
    </w:lvl>
    <w:lvl w:ilvl="2" w:tplc="0427001B" w:tentative="1">
      <w:start w:val="1"/>
      <w:numFmt w:val="lowerRoman"/>
      <w:lvlText w:val="%3."/>
      <w:lvlJc w:val="right"/>
      <w:pPr>
        <w:ind w:left="3501" w:hanging="180"/>
      </w:pPr>
    </w:lvl>
    <w:lvl w:ilvl="3" w:tplc="0427000F" w:tentative="1">
      <w:start w:val="1"/>
      <w:numFmt w:val="decimal"/>
      <w:lvlText w:val="%4."/>
      <w:lvlJc w:val="left"/>
      <w:pPr>
        <w:ind w:left="4221" w:hanging="360"/>
      </w:pPr>
    </w:lvl>
    <w:lvl w:ilvl="4" w:tplc="04270019" w:tentative="1">
      <w:start w:val="1"/>
      <w:numFmt w:val="lowerLetter"/>
      <w:lvlText w:val="%5."/>
      <w:lvlJc w:val="left"/>
      <w:pPr>
        <w:ind w:left="4941" w:hanging="360"/>
      </w:pPr>
    </w:lvl>
    <w:lvl w:ilvl="5" w:tplc="0427001B" w:tentative="1">
      <w:start w:val="1"/>
      <w:numFmt w:val="lowerRoman"/>
      <w:lvlText w:val="%6."/>
      <w:lvlJc w:val="right"/>
      <w:pPr>
        <w:ind w:left="5661" w:hanging="180"/>
      </w:pPr>
    </w:lvl>
    <w:lvl w:ilvl="6" w:tplc="0427000F" w:tentative="1">
      <w:start w:val="1"/>
      <w:numFmt w:val="decimal"/>
      <w:lvlText w:val="%7."/>
      <w:lvlJc w:val="left"/>
      <w:pPr>
        <w:ind w:left="6381" w:hanging="360"/>
      </w:pPr>
    </w:lvl>
    <w:lvl w:ilvl="7" w:tplc="04270019" w:tentative="1">
      <w:start w:val="1"/>
      <w:numFmt w:val="lowerLetter"/>
      <w:lvlText w:val="%8."/>
      <w:lvlJc w:val="left"/>
      <w:pPr>
        <w:ind w:left="7101" w:hanging="360"/>
      </w:pPr>
    </w:lvl>
    <w:lvl w:ilvl="8" w:tplc="042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63312C9D"/>
    <w:multiLevelType w:val="hybridMultilevel"/>
    <w:tmpl w:val="6AA2352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C26103"/>
    <w:multiLevelType w:val="hybridMultilevel"/>
    <w:tmpl w:val="14DCB394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595411F"/>
    <w:multiLevelType w:val="hybridMultilevel"/>
    <w:tmpl w:val="10CA5D34"/>
    <w:lvl w:ilvl="0" w:tplc="FBAA38E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590" w:hanging="360"/>
      </w:pPr>
    </w:lvl>
    <w:lvl w:ilvl="2" w:tplc="0427001B" w:tentative="1">
      <w:start w:val="1"/>
      <w:numFmt w:val="lowerRoman"/>
      <w:lvlText w:val="%3."/>
      <w:lvlJc w:val="right"/>
      <w:pPr>
        <w:ind w:left="1310" w:hanging="180"/>
      </w:pPr>
    </w:lvl>
    <w:lvl w:ilvl="3" w:tplc="0427000F" w:tentative="1">
      <w:start w:val="1"/>
      <w:numFmt w:val="decimal"/>
      <w:lvlText w:val="%4."/>
      <w:lvlJc w:val="left"/>
      <w:pPr>
        <w:ind w:left="2030" w:hanging="360"/>
      </w:pPr>
    </w:lvl>
    <w:lvl w:ilvl="4" w:tplc="04270019" w:tentative="1">
      <w:start w:val="1"/>
      <w:numFmt w:val="lowerLetter"/>
      <w:lvlText w:val="%5."/>
      <w:lvlJc w:val="left"/>
      <w:pPr>
        <w:ind w:left="2750" w:hanging="360"/>
      </w:pPr>
    </w:lvl>
    <w:lvl w:ilvl="5" w:tplc="0427001B" w:tentative="1">
      <w:start w:val="1"/>
      <w:numFmt w:val="lowerRoman"/>
      <w:lvlText w:val="%6."/>
      <w:lvlJc w:val="right"/>
      <w:pPr>
        <w:ind w:left="3470" w:hanging="180"/>
      </w:pPr>
    </w:lvl>
    <w:lvl w:ilvl="6" w:tplc="0427000F" w:tentative="1">
      <w:start w:val="1"/>
      <w:numFmt w:val="decimal"/>
      <w:lvlText w:val="%7."/>
      <w:lvlJc w:val="left"/>
      <w:pPr>
        <w:ind w:left="4190" w:hanging="360"/>
      </w:pPr>
    </w:lvl>
    <w:lvl w:ilvl="7" w:tplc="04270019" w:tentative="1">
      <w:start w:val="1"/>
      <w:numFmt w:val="lowerLetter"/>
      <w:lvlText w:val="%8."/>
      <w:lvlJc w:val="left"/>
      <w:pPr>
        <w:ind w:left="4910" w:hanging="360"/>
      </w:pPr>
    </w:lvl>
    <w:lvl w:ilvl="8" w:tplc="0427001B" w:tentative="1">
      <w:start w:val="1"/>
      <w:numFmt w:val="lowerRoman"/>
      <w:lvlText w:val="%9."/>
      <w:lvlJc w:val="right"/>
      <w:pPr>
        <w:ind w:left="563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01845"/>
    <w:rsid w:val="00007A55"/>
    <w:rsid w:val="00010D1E"/>
    <w:rsid w:val="00016CD7"/>
    <w:rsid w:val="0002064A"/>
    <w:rsid w:val="00023F97"/>
    <w:rsid w:val="0002590A"/>
    <w:rsid w:val="000264EF"/>
    <w:rsid w:val="000274C3"/>
    <w:rsid w:val="00034A2E"/>
    <w:rsid w:val="0005034C"/>
    <w:rsid w:val="00060BB4"/>
    <w:rsid w:val="0006262E"/>
    <w:rsid w:val="00062FA5"/>
    <w:rsid w:val="000655AA"/>
    <w:rsid w:val="00065D71"/>
    <w:rsid w:val="0006735F"/>
    <w:rsid w:val="000675D7"/>
    <w:rsid w:val="00072107"/>
    <w:rsid w:val="000739F2"/>
    <w:rsid w:val="00073CE1"/>
    <w:rsid w:val="00074662"/>
    <w:rsid w:val="000765D3"/>
    <w:rsid w:val="000804C5"/>
    <w:rsid w:val="000809BA"/>
    <w:rsid w:val="00085E83"/>
    <w:rsid w:val="00087BD0"/>
    <w:rsid w:val="0009039F"/>
    <w:rsid w:val="0009502B"/>
    <w:rsid w:val="00095770"/>
    <w:rsid w:val="000962FB"/>
    <w:rsid w:val="000A0381"/>
    <w:rsid w:val="000A1CC9"/>
    <w:rsid w:val="000A1CFC"/>
    <w:rsid w:val="000B3031"/>
    <w:rsid w:val="000B495A"/>
    <w:rsid w:val="000B52C7"/>
    <w:rsid w:val="000C4969"/>
    <w:rsid w:val="000C7D62"/>
    <w:rsid w:val="000D512C"/>
    <w:rsid w:val="000D6749"/>
    <w:rsid w:val="000D7F64"/>
    <w:rsid w:val="000E1021"/>
    <w:rsid w:val="000E2B8F"/>
    <w:rsid w:val="000E308D"/>
    <w:rsid w:val="000E6255"/>
    <w:rsid w:val="000E65A7"/>
    <w:rsid w:val="000F28D9"/>
    <w:rsid w:val="000F3D55"/>
    <w:rsid w:val="001010E5"/>
    <w:rsid w:val="00110D6A"/>
    <w:rsid w:val="00111086"/>
    <w:rsid w:val="00111E42"/>
    <w:rsid w:val="00115B41"/>
    <w:rsid w:val="00117202"/>
    <w:rsid w:val="001203B8"/>
    <w:rsid w:val="00122FDB"/>
    <w:rsid w:val="001259C7"/>
    <w:rsid w:val="00127052"/>
    <w:rsid w:val="00127A06"/>
    <w:rsid w:val="00127C76"/>
    <w:rsid w:val="00127E6E"/>
    <w:rsid w:val="0013632C"/>
    <w:rsid w:val="00137192"/>
    <w:rsid w:val="001371C9"/>
    <w:rsid w:val="00144096"/>
    <w:rsid w:val="0014490A"/>
    <w:rsid w:val="00144F3F"/>
    <w:rsid w:val="0014765F"/>
    <w:rsid w:val="00150D22"/>
    <w:rsid w:val="001545C0"/>
    <w:rsid w:val="00155687"/>
    <w:rsid w:val="001563CD"/>
    <w:rsid w:val="00161139"/>
    <w:rsid w:val="0016192A"/>
    <w:rsid w:val="00161E2B"/>
    <w:rsid w:val="0016437B"/>
    <w:rsid w:val="00164BE9"/>
    <w:rsid w:val="00167DBA"/>
    <w:rsid w:val="00174744"/>
    <w:rsid w:val="00174D41"/>
    <w:rsid w:val="001815A8"/>
    <w:rsid w:val="00182966"/>
    <w:rsid w:val="00185ACD"/>
    <w:rsid w:val="00186313"/>
    <w:rsid w:val="00195620"/>
    <w:rsid w:val="001A17EB"/>
    <w:rsid w:val="001A48EF"/>
    <w:rsid w:val="001A650B"/>
    <w:rsid w:val="001A7B73"/>
    <w:rsid w:val="001B0926"/>
    <w:rsid w:val="001B0D6E"/>
    <w:rsid w:val="001C2E12"/>
    <w:rsid w:val="001C5EA3"/>
    <w:rsid w:val="001C6E93"/>
    <w:rsid w:val="001D124E"/>
    <w:rsid w:val="001D15C1"/>
    <w:rsid w:val="001D2C0E"/>
    <w:rsid w:val="001E10A4"/>
    <w:rsid w:val="001E4CFB"/>
    <w:rsid w:val="001E66B4"/>
    <w:rsid w:val="001F185B"/>
    <w:rsid w:val="001F7922"/>
    <w:rsid w:val="00201E8A"/>
    <w:rsid w:val="00210788"/>
    <w:rsid w:val="00211016"/>
    <w:rsid w:val="002114F7"/>
    <w:rsid w:val="0021496F"/>
    <w:rsid w:val="00215300"/>
    <w:rsid w:val="0021687C"/>
    <w:rsid w:val="0022084B"/>
    <w:rsid w:val="0022556E"/>
    <w:rsid w:val="00226085"/>
    <w:rsid w:val="002272D0"/>
    <w:rsid w:val="002306FC"/>
    <w:rsid w:val="00231250"/>
    <w:rsid w:val="00232173"/>
    <w:rsid w:val="00232F85"/>
    <w:rsid w:val="002336BD"/>
    <w:rsid w:val="00234525"/>
    <w:rsid w:val="002368DC"/>
    <w:rsid w:val="002401F6"/>
    <w:rsid w:val="00241666"/>
    <w:rsid w:val="002444B6"/>
    <w:rsid w:val="00244701"/>
    <w:rsid w:val="00245F41"/>
    <w:rsid w:val="00246356"/>
    <w:rsid w:val="00250A82"/>
    <w:rsid w:val="00252A12"/>
    <w:rsid w:val="002563E8"/>
    <w:rsid w:val="00261997"/>
    <w:rsid w:val="002676F2"/>
    <w:rsid w:val="0027573B"/>
    <w:rsid w:val="00277EBF"/>
    <w:rsid w:val="00283958"/>
    <w:rsid w:val="00287AAB"/>
    <w:rsid w:val="0029174E"/>
    <w:rsid w:val="0029324E"/>
    <w:rsid w:val="00293760"/>
    <w:rsid w:val="0029621A"/>
    <w:rsid w:val="002A0BA2"/>
    <w:rsid w:val="002A1949"/>
    <w:rsid w:val="002A78A4"/>
    <w:rsid w:val="002B4766"/>
    <w:rsid w:val="002B5F08"/>
    <w:rsid w:val="002C0703"/>
    <w:rsid w:val="002C19D7"/>
    <w:rsid w:val="002C2777"/>
    <w:rsid w:val="002C47D7"/>
    <w:rsid w:val="002C7746"/>
    <w:rsid w:val="002E3669"/>
    <w:rsid w:val="002E40F7"/>
    <w:rsid w:val="002E4E3C"/>
    <w:rsid w:val="002E5506"/>
    <w:rsid w:val="002F0643"/>
    <w:rsid w:val="002F2D5A"/>
    <w:rsid w:val="002F3BF9"/>
    <w:rsid w:val="002F589C"/>
    <w:rsid w:val="002F5F88"/>
    <w:rsid w:val="002F6A2F"/>
    <w:rsid w:val="00303BCC"/>
    <w:rsid w:val="003060F2"/>
    <w:rsid w:val="00313608"/>
    <w:rsid w:val="003163FD"/>
    <w:rsid w:val="00323EDA"/>
    <w:rsid w:val="00324BBF"/>
    <w:rsid w:val="0032501A"/>
    <w:rsid w:val="00336D23"/>
    <w:rsid w:val="00336F09"/>
    <w:rsid w:val="00337227"/>
    <w:rsid w:val="00337BD0"/>
    <w:rsid w:val="00343169"/>
    <w:rsid w:val="00344478"/>
    <w:rsid w:val="00344A08"/>
    <w:rsid w:val="00346175"/>
    <w:rsid w:val="00346771"/>
    <w:rsid w:val="003540D4"/>
    <w:rsid w:val="003610CE"/>
    <w:rsid w:val="00361C11"/>
    <w:rsid w:val="00363620"/>
    <w:rsid w:val="00363B65"/>
    <w:rsid w:val="0037205B"/>
    <w:rsid w:val="003720CA"/>
    <w:rsid w:val="003761D0"/>
    <w:rsid w:val="00380529"/>
    <w:rsid w:val="0038077E"/>
    <w:rsid w:val="003808D1"/>
    <w:rsid w:val="00382F9C"/>
    <w:rsid w:val="00383300"/>
    <w:rsid w:val="003844FD"/>
    <w:rsid w:val="00386506"/>
    <w:rsid w:val="0039188A"/>
    <w:rsid w:val="003928BF"/>
    <w:rsid w:val="00393BC9"/>
    <w:rsid w:val="003943E8"/>
    <w:rsid w:val="003A0D57"/>
    <w:rsid w:val="003A18DF"/>
    <w:rsid w:val="003A1B0A"/>
    <w:rsid w:val="003A4018"/>
    <w:rsid w:val="003B339A"/>
    <w:rsid w:val="003B491B"/>
    <w:rsid w:val="003B4D56"/>
    <w:rsid w:val="003B554A"/>
    <w:rsid w:val="003B649C"/>
    <w:rsid w:val="003B6B17"/>
    <w:rsid w:val="003B6B6A"/>
    <w:rsid w:val="003B6CBF"/>
    <w:rsid w:val="003B77E7"/>
    <w:rsid w:val="003C0D1A"/>
    <w:rsid w:val="003C0D88"/>
    <w:rsid w:val="003C0E0E"/>
    <w:rsid w:val="003C27D1"/>
    <w:rsid w:val="003C5D34"/>
    <w:rsid w:val="003D5773"/>
    <w:rsid w:val="003E0ABD"/>
    <w:rsid w:val="003E2284"/>
    <w:rsid w:val="003E313C"/>
    <w:rsid w:val="003E58D4"/>
    <w:rsid w:val="003E6AF4"/>
    <w:rsid w:val="003F07E2"/>
    <w:rsid w:val="003F1D47"/>
    <w:rsid w:val="003F3C61"/>
    <w:rsid w:val="003F69E9"/>
    <w:rsid w:val="004047DF"/>
    <w:rsid w:val="0040531F"/>
    <w:rsid w:val="004132AA"/>
    <w:rsid w:val="00413D2C"/>
    <w:rsid w:val="00416EB6"/>
    <w:rsid w:val="00422F61"/>
    <w:rsid w:val="00426792"/>
    <w:rsid w:val="004311D8"/>
    <w:rsid w:val="00435C08"/>
    <w:rsid w:val="00436C59"/>
    <w:rsid w:val="00440A75"/>
    <w:rsid w:val="0044221E"/>
    <w:rsid w:val="004510BA"/>
    <w:rsid w:val="00452D20"/>
    <w:rsid w:val="00453350"/>
    <w:rsid w:val="004541AA"/>
    <w:rsid w:val="00455415"/>
    <w:rsid w:val="00456B01"/>
    <w:rsid w:val="00464A5A"/>
    <w:rsid w:val="00471A68"/>
    <w:rsid w:val="00473AC2"/>
    <w:rsid w:val="004752D1"/>
    <w:rsid w:val="00475C5C"/>
    <w:rsid w:val="00480BE7"/>
    <w:rsid w:val="00482842"/>
    <w:rsid w:val="004835AF"/>
    <w:rsid w:val="004844FF"/>
    <w:rsid w:val="0048747E"/>
    <w:rsid w:val="004902F2"/>
    <w:rsid w:val="00492AA4"/>
    <w:rsid w:val="0049304F"/>
    <w:rsid w:val="00493D1A"/>
    <w:rsid w:val="00495256"/>
    <w:rsid w:val="004962C8"/>
    <w:rsid w:val="004B29CF"/>
    <w:rsid w:val="004B3695"/>
    <w:rsid w:val="004B69C5"/>
    <w:rsid w:val="004B72C4"/>
    <w:rsid w:val="004C1E89"/>
    <w:rsid w:val="004C4825"/>
    <w:rsid w:val="004C4A2C"/>
    <w:rsid w:val="004C50C9"/>
    <w:rsid w:val="004C634E"/>
    <w:rsid w:val="004C6421"/>
    <w:rsid w:val="004D0004"/>
    <w:rsid w:val="004D05DC"/>
    <w:rsid w:val="004D37C8"/>
    <w:rsid w:val="004D545A"/>
    <w:rsid w:val="004D5B55"/>
    <w:rsid w:val="004D7163"/>
    <w:rsid w:val="004D775D"/>
    <w:rsid w:val="004E1257"/>
    <w:rsid w:val="004E2D2C"/>
    <w:rsid w:val="004E2FE4"/>
    <w:rsid w:val="004E75A5"/>
    <w:rsid w:val="004F05DB"/>
    <w:rsid w:val="004F1C78"/>
    <w:rsid w:val="004F1CF7"/>
    <w:rsid w:val="004F3FA2"/>
    <w:rsid w:val="004F46DE"/>
    <w:rsid w:val="004F6E98"/>
    <w:rsid w:val="004F7C6E"/>
    <w:rsid w:val="004F7E20"/>
    <w:rsid w:val="004F7E61"/>
    <w:rsid w:val="00500DBE"/>
    <w:rsid w:val="00506876"/>
    <w:rsid w:val="00506934"/>
    <w:rsid w:val="00511195"/>
    <w:rsid w:val="00513056"/>
    <w:rsid w:val="005138F5"/>
    <w:rsid w:val="00516D1E"/>
    <w:rsid w:val="005222CF"/>
    <w:rsid w:val="00524F5F"/>
    <w:rsid w:val="00530412"/>
    <w:rsid w:val="00530AD3"/>
    <w:rsid w:val="00536A70"/>
    <w:rsid w:val="005373C9"/>
    <w:rsid w:val="00541D53"/>
    <w:rsid w:val="005452C3"/>
    <w:rsid w:val="00553E65"/>
    <w:rsid w:val="00553F6E"/>
    <w:rsid w:val="00567A41"/>
    <w:rsid w:val="00572D96"/>
    <w:rsid w:val="00573062"/>
    <w:rsid w:val="005802EA"/>
    <w:rsid w:val="00580A00"/>
    <w:rsid w:val="0058635A"/>
    <w:rsid w:val="0058709C"/>
    <w:rsid w:val="00587782"/>
    <w:rsid w:val="00590DEE"/>
    <w:rsid w:val="005917FA"/>
    <w:rsid w:val="0059240F"/>
    <w:rsid w:val="0059281A"/>
    <w:rsid w:val="00592EF8"/>
    <w:rsid w:val="0059371C"/>
    <w:rsid w:val="00595829"/>
    <w:rsid w:val="00595DB4"/>
    <w:rsid w:val="005A0852"/>
    <w:rsid w:val="005A133A"/>
    <w:rsid w:val="005A15A3"/>
    <w:rsid w:val="005B10BF"/>
    <w:rsid w:val="005B28CD"/>
    <w:rsid w:val="005B30B8"/>
    <w:rsid w:val="005B5AD4"/>
    <w:rsid w:val="005C1483"/>
    <w:rsid w:val="005C4041"/>
    <w:rsid w:val="005C4504"/>
    <w:rsid w:val="005C463B"/>
    <w:rsid w:val="005C621D"/>
    <w:rsid w:val="005D0A1C"/>
    <w:rsid w:val="005D0EDC"/>
    <w:rsid w:val="005D20CA"/>
    <w:rsid w:val="005D30B0"/>
    <w:rsid w:val="005D3594"/>
    <w:rsid w:val="005D38AB"/>
    <w:rsid w:val="005D3A33"/>
    <w:rsid w:val="005D4346"/>
    <w:rsid w:val="005D5DEE"/>
    <w:rsid w:val="005D7E43"/>
    <w:rsid w:val="005E123C"/>
    <w:rsid w:val="005E3430"/>
    <w:rsid w:val="005E40CF"/>
    <w:rsid w:val="005E6670"/>
    <w:rsid w:val="005F0B08"/>
    <w:rsid w:val="005F1914"/>
    <w:rsid w:val="005F28E5"/>
    <w:rsid w:val="005F504F"/>
    <w:rsid w:val="005F59AE"/>
    <w:rsid w:val="005F713E"/>
    <w:rsid w:val="00600251"/>
    <w:rsid w:val="00600349"/>
    <w:rsid w:val="006015BB"/>
    <w:rsid w:val="006050F5"/>
    <w:rsid w:val="00606870"/>
    <w:rsid w:val="00606F91"/>
    <w:rsid w:val="00622196"/>
    <w:rsid w:val="00630FF7"/>
    <w:rsid w:val="006312E0"/>
    <w:rsid w:val="00636098"/>
    <w:rsid w:val="00637292"/>
    <w:rsid w:val="0064401E"/>
    <w:rsid w:val="0064566A"/>
    <w:rsid w:val="006541B2"/>
    <w:rsid w:val="006557A3"/>
    <w:rsid w:val="006559C9"/>
    <w:rsid w:val="00655C92"/>
    <w:rsid w:val="006613C6"/>
    <w:rsid w:val="00662165"/>
    <w:rsid w:val="0066217B"/>
    <w:rsid w:val="006641E1"/>
    <w:rsid w:val="00665451"/>
    <w:rsid w:val="00671E64"/>
    <w:rsid w:val="00674A2A"/>
    <w:rsid w:val="00674B47"/>
    <w:rsid w:val="006756FC"/>
    <w:rsid w:val="00675832"/>
    <w:rsid w:val="00676206"/>
    <w:rsid w:val="00680632"/>
    <w:rsid w:val="00680FC1"/>
    <w:rsid w:val="00682ABD"/>
    <w:rsid w:val="006860B0"/>
    <w:rsid w:val="00693301"/>
    <w:rsid w:val="00693BC8"/>
    <w:rsid w:val="00695EE0"/>
    <w:rsid w:val="00696C8A"/>
    <w:rsid w:val="006A2EDE"/>
    <w:rsid w:val="006A4DE3"/>
    <w:rsid w:val="006A796F"/>
    <w:rsid w:val="006B0D58"/>
    <w:rsid w:val="006B282E"/>
    <w:rsid w:val="006B7C3A"/>
    <w:rsid w:val="006C587B"/>
    <w:rsid w:val="006C77A7"/>
    <w:rsid w:val="006D0ABC"/>
    <w:rsid w:val="006D0B67"/>
    <w:rsid w:val="006D10BE"/>
    <w:rsid w:val="006D13D5"/>
    <w:rsid w:val="006D24FD"/>
    <w:rsid w:val="006D29AA"/>
    <w:rsid w:val="006D4713"/>
    <w:rsid w:val="006E107D"/>
    <w:rsid w:val="006E6837"/>
    <w:rsid w:val="006F4407"/>
    <w:rsid w:val="006F5458"/>
    <w:rsid w:val="006F57A4"/>
    <w:rsid w:val="006F671C"/>
    <w:rsid w:val="0071013A"/>
    <w:rsid w:val="00711B38"/>
    <w:rsid w:val="00712508"/>
    <w:rsid w:val="0071426F"/>
    <w:rsid w:val="007208F9"/>
    <w:rsid w:val="00721A27"/>
    <w:rsid w:val="0072269C"/>
    <w:rsid w:val="00723B3E"/>
    <w:rsid w:val="007240A9"/>
    <w:rsid w:val="007256E8"/>
    <w:rsid w:val="007268ED"/>
    <w:rsid w:val="00727678"/>
    <w:rsid w:val="007335D2"/>
    <w:rsid w:val="0073398D"/>
    <w:rsid w:val="00734E0B"/>
    <w:rsid w:val="0073628C"/>
    <w:rsid w:val="00736AF0"/>
    <w:rsid w:val="007462B9"/>
    <w:rsid w:val="007473A4"/>
    <w:rsid w:val="00751A4C"/>
    <w:rsid w:val="00752508"/>
    <w:rsid w:val="00752A92"/>
    <w:rsid w:val="00752B72"/>
    <w:rsid w:val="0075387C"/>
    <w:rsid w:val="00754120"/>
    <w:rsid w:val="007542B8"/>
    <w:rsid w:val="00754798"/>
    <w:rsid w:val="00755E6A"/>
    <w:rsid w:val="00757319"/>
    <w:rsid w:val="00761775"/>
    <w:rsid w:val="00761AE6"/>
    <w:rsid w:val="007639A6"/>
    <w:rsid w:val="00764A8F"/>
    <w:rsid w:val="007669A8"/>
    <w:rsid w:val="00770349"/>
    <w:rsid w:val="007761D6"/>
    <w:rsid w:val="00776233"/>
    <w:rsid w:val="00783004"/>
    <w:rsid w:val="007844F2"/>
    <w:rsid w:val="0078685C"/>
    <w:rsid w:val="007907E1"/>
    <w:rsid w:val="00790A20"/>
    <w:rsid w:val="00790C8B"/>
    <w:rsid w:val="00792E8B"/>
    <w:rsid w:val="007939ED"/>
    <w:rsid w:val="0079719E"/>
    <w:rsid w:val="007A22B4"/>
    <w:rsid w:val="007A413C"/>
    <w:rsid w:val="007A5A77"/>
    <w:rsid w:val="007B0ECE"/>
    <w:rsid w:val="007B676B"/>
    <w:rsid w:val="007C0058"/>
    <w:rsid w:val="007C3BA9"/>
    <w:rsid w:val="007C6D44"/>
    <w:rsid w:val="007E1B8B"/>
    <w:rsid w:val="007E1F99"/>
    <w:rsid w:val="007E26FB"/>
    <w:rsid w:val="007E4C3E"/>
    <w:rsid w:val="007E4D75"/>
    <w:rsid w:val="007E4D9C"/>
    <w:rsid w:val="007E6774"/>
    <w:rsid w:val="007E6AE6"/>
    <w:rsid w:val="007E7CFC"/>
    <w:rsid w:val="007F62F5"/>
    <w:rsid w:val="007F652D"/>
    <w:rsid w:val="007F767E"/>
    <w:rsid w:val="0080063E"/>
    <w:rsid w:val="00802C40"/>
    <w:rsid w:val="0081146A"/>
    <w:rsid w:val="00814AA1"/>
    <w:rsid w:val="00815F85"/>
    <w:rsid w:val="00816668"/>
    <w:rsid w:val="008201C1"/>
    <w:rsid w:val="0082074C"/>
    <w:rsid w:val="008208A0"/>
    <w:rsid w:val="00821D7C"/>
    <w:rsid w:val="008221C1"/>
    <w:rsid w:val="008249FE"/>
    <w:rsid w:val="00826E4B"/>
    <w:rsid w:val="0083074F"/>
    <w:rsid w:val="00830B61"/>
    <w:rsid w:val="0083397E"/>
    <w:rsid w:val="00834E5F"/>
    <w:rsid w:val="00836867"/>
    <w:rsid w:val="00841FED"/>
    <w:rsid w:val="00842718"/>
    <w:rsid w:val="008439F0"/>
    <w:rsid w:val="00843C24"/>
    <w:rsid w:val="00845C5A"/>
    <w:rsid w:val="00846F7A"/>
    <w:rsid w:val="00850ED3"/>
    <w:rsid w:val="00851E53"/>
    <w:rsid w:val="00853FBF"/>
    <w:rsid w:val="00856D7C"/>
    <w:rsid w:val="008579DC"/>
    <w:rsid w:val="0086086E"/>
    <w:rsid w:val="008608BB"/>
    <w:rsid w:val="008658ED"/>
    <w:rsid w:val="00872C91"/>
    <w:rsid w:val="008742B7"/>
    <w:rsid w:val="0087750B"/>
    <w:rsid w:val="00883645"/>
    <w:rsid w:val="00883B7E"/>
    <w:rsid w:val="008911C4"/>
    <w:rsid w:val="008932F6"/>
    <w:rsid w:val="00897BAA"/>
    <w:rsid w:val="008A0809"/>
    <w:rsid w:val="008A1B7D"/>
    <w:rsid w:val="008A28B0"/>
    <w:rsid w:val="008A2F01"/>
    <w:rsid w:val="008A5703"/>
    <w:rsid w:val="008B082F"/>
    <w:rsid w:val="008B5EC1"/>
    <w:rsid w:val="008C12CD"/>
    <w:rsid w:val="008C1401"/>
    <w:rsid w:val="008C6417"/>
    <w:rsid w:val="008C7256"/>
    <w:rsid w:val="008D07BC"/>
    <w:rsid w:val="008D117B"/>
    <w:rsid w:val="008D1658"/>
    <w:rsid w:val="008D29A9"/>
    <w:rsid w:val="008D4734"/>
    <w:rsid w:val="008D483A"/>
    <w:rsid w:val="008E193C"/>
    <w:rsid w:val="008E6917"/>
    <w:rsid w:val="008E6A1D"/>
    <w:rsid w:val="008F50CA"/>
    <w:rsid w:val="008F51CA"/>
    <w:rsid w:val="008F6903"/>
    <w:rsid w:val="009007B1"/>
    <w:rsid w:val="0090164A"/>
    <w:rsid w:val="00902EAF"/>
    <w:rsid w:val="0090441D"/>
    <w:rsid w:val="00907F62"/>
    <w:rsid w:val="0091051F"/>
    <w:rsid w:val="00911825"/>
    <w:rsid w:val="00912CD8"/>
    <w:rsid w:val="00914EA8"/>
    <w:rsid w:val="00920E63"/>
    <w:rsid w:val="00920FBE"/>
    <w:rsid w:val="00924D85"/>
    <w:rsid w:val="00925388"/>
    <w:rsid w:val="009256C6"/>
    <w:rsid w:val="0092648F"/>
    <w:rsid w:val="00932710"/>
    <w:rsid w:val="009367B0"/>
    <w:rsid w:val="00941086"/>
    <w:rsid w:val="009436C8"/>
    <w:rsid w:val="009446B8"/>
    <w:rsid w:val="00946A75"/>
    <w:rsid w:val="00946D27"/>
    <w:rsid w:val="0095259D"/>
    <w:rsid w:val="00952B6A"/>
    <w:rsid w:val="00954C29"/>
    <w:rsid w:val="00954C31"/>
    <w:rsid w:val="0095580E"/>
    <w:rsid w:val="00960B5E"/>
    <w:rsid w:val="00961A86"/>
    <w:rsid w:val="00961C93"/>
    <w:rsid w:val="00963C6B"/>
    <w:rsid w:val="00965273"/>
    <w:rsid w:val="009707F6"/>
    <w:rsid w:val="009739A0"/>
    <w:rsid w:val="009744F4"/>
    <w:rsid w:val="0097518B"/>
    <w:rsid w:val="00975D4C"/>
    <w:rsid w:val="00977E58"/>
    <w:rsid w:val="009811DD"/>
    <w:rsid w:val="00982DFE"/>
    <w:rsid w:val="0098360B"/>
    <w:rsid w:val="00985CCF"/>
    <w:rsid w:val="00986696"/>
    <w:rsid w:val="00986B77"/>
    <w:rsid w:val="00993475"/>
    <w:rsid w:val="009A0375"/>
    <w:rsid w:val="009A24C1"/>
    <w:rsid w:val="009A2AC7"/>
    <w:rsid w:val="009A462F"/>
    <w:rsid w:val="009A57DE"/>
    <w:rsid w:val="009A5CF0"/>
    <w:rsid w:val="009B7261"/>
    <w:rsid w:val="009C0713"/>
    <w:rsid w:val="009C21D4"/>
    <w:rsid w:val="009C3E26"/>
    <w:rsid w:val="009C62A1"/>
    <w:rsid w:val="009D0C95"/>
    <w:rsid w:val="009D28BF"/>
    <w:rsid w:val="009D35BC"/>
    <w:rsid w:val="009D58F5"/>
    <w:rsid w:val="009D5EE6"/>
    <w:rsid w:val="009D6D94"/>
    <w:rsid w:val="009E11C5"/>
    <w:rsid w:val="009E1D6A"/>
    <w:rsid w:val="009E34B5"/>
    <w:rsid w:val="009E5B75"/>
    <w:rsid w:val="009E7932"/>
    <w:rsid w:val="009E7C63"/>
    <w:rsid w:val="009F04CF"/>
    <w:rsid w:val="009F2047"/>
    <w:rsid w:val="009F51CF"/>
    <w:rsid w:val="009F614F"/>
    <w:rsid w:val="00A00693"/>
    <w:rsid w:val="00A02CF6"/>
    <w:rsid w:val="00A02E1F"/>
    <w:rsid w:val="00A04F01"/>
    <w:rsid w:val="00A07543"/>
    <w:rsid w:val="00A12E41"/>
    <w:rsid w:val="00A131EC"/>
    <w:rsid w:val="00A16018"/>
    <w:rsid w:val="00A1789C"/>
    <w:rsid w:val="00A20F74"/>
    <w:rsid w:val="00A217F0"/>
    <w:rsid w:val="00A22737"/>
    <w:rsid w:val="00A2566B"/>
    <w:rsid w:val="00A2574E"/>
    <w:rsid w:val="00A26BF6"/>
    <w:rsid w:val="00A274B9"/>
    <w:rsid w:val="00A27AE7"/>
    <w:rsid w:val="00A30D6B"/>
    <w:rsid w:val="00A31DB0"/>
    <w:rsid w:val="00A32F83"/>
    <w:rsid w:val="00A4086F"/>
    <w:rsid w:val="00A41EA9"/>
    <w:rsid w:val="00A425F2"/>
    <w:rsid w:val="00A459E4"/>
    <w:rsid w:val="00A45F26"/>
    <w:rsid w:val="00A472E8"/>
    <w:rsid w:val="00A510ED"/>
    <w:rsid w:val="00A54CFB"/>
    <w:rsid w:val="00A557C3"/>
    <w:rsid w:val="00A57703"/>
    <w:rsid w:val="00A614C7"/>
    <w:rsid w:val="00A625F2"/>
    <w:rsid w:val="00A63AAD"/>
    <w:rsid w:val="00A65597"/>
    <w:rsid w:val="00A67620"/>
    <w:rsid w:val="00A7029A"/>
    <w:rsid w:val="00A72868"/>
    <w:rsid w:val="00A75F06"/>
    <w:rsid w:val="00A778D2"/>
    <w:rsid w:val="00A805F9"/>
    <w:rsid w:val="00A813FE"/>
    <w:rsid w:val="00A838E4"/>
    <w:rsid w:val="00A86BF7"/>
    <w:rsid w:val="00A9270C"/>
    <w:rsid w:val="00A959EC"/>
    <w:rsid w:val="00A97B22"/>
    <w:rsid w:val="00AA2390"/>
    <w:rsid w:val="00AA3926"/>
    <w:rsid w:val="00AB0769"/>
    <w:rsid w:val="00AB2623"/>
    <w:rsid w:val="00AB2C4A"/>
    <w:rsid w:val="00AB46D8"/>
    <w:rsid w:val="00AB71E8"/>
    <w:rsid w:val="00AC3476"/>
    <w:rsid w:val="00AC63D3"/>
    <w:rsid w:val="00AC6B64"/>
    <w:rsid w:val="00AD05E6"/>
    <w:rsid w:val="00AD1152"/>
    <w:rsid w:val="00AD1B9C"/>
    <w:rsid w:val="00AD340C"/>
    <w:rsid w:val="00AD3B93"/>
    <w:rsid w:val="00AD66A7"/>
    <w:rsid w:val="00AD7F44"/>
    <w:rsid w:val="00AE1815"/>
    <w:rsid w:val="00AE2286"/>
    <w:rsid w:val="00AF2553"/>
    <w:rsid w:val="00AF2E66"/>
    <w:rsid w:val="00AF3FD5"/>
    <w:rsid w:val="00AF7739"/>
    <w:rsid w:val="00B0154B"/>
    <w:rsid w:val="00B0520E"/>
    <w:rsid w:val="00B0734D"/>
    <w:rsid w:val="00B10A81"/>
    <w:rsid w:val="00B17A92"/>
    <w:rsid w:val="00B17F57"/>
    <w:rsid w:val="00B20219"/>
    <w:rsid w:val="00B20CCA"/>
    <w:rsid w:val="00B21DC5"/>
    <w:rsid w:val="00B21E55"/>
    <w:rsid w:val="00B23E24"/>
    <w:rsid w:val="00B275FF"/>
    <w:rsid w:val="00B27D03"/>
    <w:rsid w:val="00B32AD0"/>
    <w:rsid w:val="00B44A3F"/>
    <w:rsid w:val="00B57724"/>
    <w:rsid w:val="00B578DA"/>
    <w:rsid w:val="00B60D6B"/>
    <w:rsid w:val="00B61AE9"/>
    <w:rsid w:val="00B6433E"/>
    <w:rsid w:val="00B6603C"/>
    <w:rsid w:val="00B6635B"/>
    <w:rsid w:val="00B670E6"/>
    <w:rsid w:val="00B6729F"/>
    <w:rsid w:val="00B71497"/>
    <w:rsid w:val="00B73AA2"/>
    <w:rsid w:val="00B772B9"/>
    <w:rsid w:val="00B77546"/>
    <w:rsid w:val="00B814D9"/>
    <w:rsid w:val="00B8186B"/>
    <w:rsid w:val="00B8216D"/>
    <w:rsid w:val="00B96CD5"/>
    <w:rsid w:val="00B976B0"/>
    <w:rsid w:val="00BA04CD"/>
    <w:rsid w:val="00BB096E"/>
    <w:rsid w:val="00BB0ED2"/>
    <w:rsid w:val="00BB1032"/>
    <w:rsid w:val="00BB2036"/>
    <w:rsid w:val="00BB6DBF"/>
    <w:rsid w:val="00BC43C0"/>
    <w:rsid w:val="00BC43CE"/>
    <w:rsid w:val="00BC4B46"/>
    <w:rsid w:val="00BD3ED5"/>
    <w:rsid w:val="00BD4EEE"/>
    <w:rsid w:val="00BD5B4E"/>
    <w:rsid w:val="00BE00A5"/>
    <w:rsid w:val="00BE0DC6"/>
    <w:rsid w:val="00BE1C4A"/>
    <w:rsid w:val="00BE2DDC"/>
    <w:rsid w:val="00BE6388"/>
    <w:rsid w:val="00BE7E61"/>
    <w:rsid w:val="00BF1D4C"/>
    <w:rsid w:val="00BF5A29"/>
    <w:rsid w:val="00BF5E79"/>
    <w:rsid w:val="00BF6AB5"/>
    <w:rsid w:val="00BF7635"/>
    <w:rsid w:val="00BF7E4E"/>
    <w:rsid w:val="00C01788"/>
    <w:rsid w:val="00C066A5"/>
    <w:rsid w:val="00C0685B"/>
    <w:rsid w:val="00C0795C"/>
    <w:rsid w:val="00C100E0"/>
    <w:rsid w:val="00C14011"/>
    <w:rsid w:val="00C14C5B"/>
    <w:rsid w:val="00C234D2"/>
    <w:rsid w:val="00C337D9"/>
    <w:rsid w:val="00C344DB"/>
    <w:rsid w:val="00C35084"/>
    <w:rsid w:val="00C36F8B"/>
    <w:rsid w:val="00C420F0"/>
    <w:rsid w:val="00C5231C"/>
    <w:rsid w:val="00C55507"/>
    <w:rsid w:val="00C55A8B"/>
    <w:rsid w:val="00C565D3"/>
    <w:rsid w:val="00C62581"/>
    <w:rsid w:val="00C649A4"/>
    <w:rsid w:val="00C650B8"/>
    <w:rsid w:val="00C664FB"/>
    <w:rsid w:val="00C6777F"/>
    <w:rsid w:val="00C72CBC"/>
    <w:rsid w:val="00C80EF4"/>
    <w:rsid w:val="00C82C04"/>
    <w:rsid w:val="00C83739"/>
    <w:rsid w:val="00C84DC3"/>
    <w:rsid w:val="00C86ED4"/>
    <w:rsid w:val="00C952D0"/>
    <w:rsid w:val="00C961CC"/>
    <w:rsid w:val="00C96FD3"/>
    <w:rsid w:val="00C97ED3"/>
    <w:rsid w:val="00CA2A6C"/>
    <w:rsid w:val="00CA4560"/>
    <w:rsid w:val="00CA5B4D"/>
    <w:rsid w:val="00CA5EB7"/>
    <w:rsid w:val="00CA63BB"/>
    <w:rsid w:val="00CA6914"/>
    <w:rsid w:val="00CB0324"/>
    <w:rsid w:val="00CB08EF"/>
    <w:rsid w:val="00CB21F0"/>
    <w:rsid w:val="00CB2AD1"/>
    <w:rsid w:val="00CB49A0"/>
    <w:rsid w:val="00CB6D74"/>
    <w:rsid w:val="00CB7E90"/>
    <w:rsid w:val="00CC11B0"/>
    <w:rsid w:val="00CC2EFB"/>
    <w:rsid w:val="00CC345A"/>
    <w:rsid w:val="00CC3A74"/>
    <w:rsid w:val="00CC5684"/>
    <w:rsid w:val="00CC7EAD"/>
    <w:rsid w:val="00CD3E4B"/>
    <w:rsid w:val="00CD4807"/>
    <w:rsid w:val="00CE41E6"/>
    <w:rsid w:val="00CE64AF"/>
    <w:rsid w:val="00CE64B4"/>
    <w:rsid w:val="00CF1EDD"/>
    <w:rsid w:val="00CF2493"/>
    <w:rsid w:val="00CF590F"/>
    <w:rsid w:val="00CF6B23"/>
    <w:rsid w:val="00CF6CEB"/>
    <w:rsid w:val="00CF7AD1"/>
    <w:rsid w:val="00D004BB"/>
    <w:rsid w:val="00D01A25"/>
    <w:rsid w:val="00D04D24"/>
    <w:rsid w:val="00D107E3"/>
    <w:rsid w:val="00D16DBE"/>
    <w:rsid w:val="00D20FE0"/>
    <w:rsid w:val="00D2204C"/>
    <w:rsid w:val="00D257CC"/>
    <w:rsid w:val="00D30174"/>
    <w:rsid w:val="00D3167A"/>
    <w:rsid w:val="00D32539"/>
    <w:rsid w:val="00D34BE8"/>
    <w:rsid w:val="00D3618D"/>
    <w:rsid w:val="00D36CEE"/>
    <w:rsid w:val="00D37979"/>
    <w:rsid w:val="00D4258F"/>
    <w:rsid w:val="00D434DA"/>
    <w:rsid w:val="00D45E53"/>
    <w:rsid w:val="00D46739"/>
    <w:rsid w:val="00D56713"/>
    <w:rsid w:val="00D568D0"/>
    <w:rsid w:val="00D5752C"/>
    <w:rsid w:val="00D6322D"/>
    <w:rsid w:val="00D652EB"/>
    <w:rsid w:val="00D655DA"/>
    <w:rsid w:val="00D6705D"/>
    <w:rsid w:val="00D711F5"/>
    <w:rsid w:val="00D71BEE"/>
    <w:rsid w:val="00D7445C"/>
    <w:rsid w:val="00D75101"/>
    <w:rsid w:val="00D75EDF"/>
    <w:rsid w:val="00D84245"/>
    <w:rsid w:val="00D84581"/>
    <w:rsid w:val="00D84CBC"/>
    <w:rsid w:val="00DA0397"/>
    <w:rsid w:val="00DA07A4"/>
    <w:rsid w:val="00DA753D"/>
    <w:rsid w:val="00DB2555"/>
    <w:rsid w:val="00DB3437"/>
    <w:rsid w:val="00DC2D84"/>
    <w:rsid w:val="00DC47B0"/>
    <w:rsid w:val="00DC584D"/>
    <w:rsid w:val="00DC7399"/>
    <w:rsid w:val="00DD49F5"/>
    <w:rsid w:val="00DD4AC7"/>
    <w:rsid w:val="00DD6379"/>
    <w:rsid w:val="00DD66D5"/>
    <w:rsid w:val="00DE7941"/>
    <w:rsid w:val="00DF1093"/>
    <w:rsid w:val="00DF332E"/>
    <w:rsid w:val="00E00B26"/>
    <w:rsid w:val="00E01EB0"/>
    <w:rsid w:val="00E0380B"/>
    <w:rsid w:val="00E0576B"/>
    <w:rsid w:val="00E05D1D"/>
    <w:rsid w:val="00E0661B"/>
    <w:rsid w:val="00E066AA"/>
    <w:rsid w:val="00E06A83"/>
    <w:rsid w:val="00E06CD2"/>
    <w:rsid w:val="00E076C4"/>
    <w:rsid w:val="00E1502D"/>
    <w:rsid w:val="00E16267"/>
    <w:rsid w:val="00E17E16"/>
    <w:rsid w:val="00E230E2"/>
    <w:rsid w:val="00E236ED"/>
    <w:rsid w:val="00E24647"/>
    <w:rsid w:val="00E322C3"/>
    <w:rsid w:val="00E34ABC"/>
    <w:rsid w:val="00E36256"/>
    <w:rsid w:val="00E374FE"/>
    <w:rsid w:val="00E406C7"/>
    <w:rsid w:val="00E422E4"/>
    <w:rsid w:val="00E43C94"/>
    <w:rsid w:val="00E46217"/>
    <w:rsid w:val="00E51662"/>
    <w:rsid w:val="00E5338B"/>
    <w:rsid w:val="00E53477"/>
    <w:rsid w:val="00E5407B"/>
    <w:rsid w:val="00E55D15"/>
    <w:rsid w:val="00E576D9"/>
    <w:rsid w:val="00E62D03"/>
    <w:rsid w:val="00E63EA1"/>
    <w:rsid w:val="00E6575E"/>
    <w:rsid w:val="00E661EE"/>
    <w:rsid w:val="00E67DA6"/>
    <w:rsid w:val="00E722DD"/>
    <w:rsid w:val="00E76286"/>
    <w:rsid w:val="00E83D30"/>
    <w:rsid w:val="00E84B0D"/>
    <w:rsid w:val="00E92DF9"/>
    <w:rsid w:val="00E946B9"/>
    <w:rsid w:val="00E95AA6"/>
    <w:rsid w:val="00EA0DCA"/>
    <w:rsid w:val="00EB172C"/>
    <w:rsid w:val="00EB182F"/>
    <w:rsid w:val="00EB1AFE"/>
    <w:rsid w:val="00EC20A6"/>
    <w:rsid w:val="00EC2519"/>
    <w:rsid w:val="00EC406A"/>
    <w:rsid w:val="00EC59A4"/>
    <w:rsid w:val="00ED09F7"/>
    <w:rsid w:val="00ED169D"/>
    <w:rsid w:val="00ED2626"/>
    <w:rsid w:val="00ED6402"/>
    <w:rsid w:val="00EE26B2"/>
    <w:rsid w:val="00EE4E64"/>
    <w:rsid w:val="00EE58FD"/>
    <w:rsid w:val="00EF1362"/>
    <w:rsid w:val="00EF2251"/>
    <w:rsid w:val="00EF393A"/>
    <w:rsid w:val="00EF494A"/>
    <w:rsid w:val="00EF56FE"/>
    <w:rsid w:val="00EF5E45"/>
    <w:rsid w:val="00EF7BE6"/>
    <w:rsid w:val="00F0004A"/>
    <w:rsid w:val="00F031A5"/>
    <w:rsid w:val="00F049AC"/>
    <w:rsid w:val="00F06907"/>
    <w:rsid w:val="00F12916"/>
    <w:rsid w:val="00F16364"/>
    <w:rsid w:val="00F167E6"/>
    <w:rsid w:val="00F16D49"/>
    <w:rsid w:val="00F22CF7"/>
    <w:rsid w:val="00F24220"/>
    <w:rsid w:val="00F264C7"/>
    <w:rsid w:val="00F26B73"/>
    <w:rsid w:val="00F26F39"/>
    <w:rsid w:val="00F2792F"/>
    <w:rsid w:val="00F30119"/>
    <w:rsid w:val="00F366FF"/>
    <w:rsid w:val="00F36820"/>
    <w:rsid w:val="00F401AB"/>
    <w:rsid w:val="00F46637"/>
    <w:rsid w:val="00F529ED"/>
    <w:rsid w:val="00F5400D"/>
    <w:rsid w:val="00F542AB"/>
    <w:rsid w:val="00F6146A"/>
    <w:rsid w:val="00F638D3"/>
    <w:rsid w:val="00F654C0"/>
    <w:rsid w:val="00F6606F"/>
    <w:rsid w:val="00F66DD3"/>
    <w:rsid w:val="00F67F4B"/>
    <w:rsid w:val="00F711FF"/>
    <w:rsid w:val="00F71DBA"/>
    <w:rsid w:val="00F72105"/>
    <w:rsid w:val="00F74D78"/>
    <w:rsid w:val="00F756D1"/>
    <w:rsid w:val="00F76D35"/>
    <w:rsid w:val="00F76E7B"/>
    <w:rsid w:val="00F77371"/>
    <w:rsid w:val="00F80329"/>
    <w:rsid w:val="00F81442"/>
    <w:rsid w:val="00F82513"/>
    <w:rsid w:val="00F8321F"/>
    <w:rsid w:val="00F8450A"/>
    <w:rsid w:val="00F84768"/>
    <w:rsid w:val="00F84FF9"/>
    <w:rsid w:val="00F87C54"/>
    <w:rsid w:val="00F91502"/>
    <w:rsid w:val="00F94951"/>
    <w:rsid w:val="00F95ACE"/>
    <w:rsid w:val="00F96A8F"/>
    <w:rsid w:val="00F96DCD"/>
    <w:rsid w:val="00F96DD4"/>
    <w:rsid w:val="00F96F78"/>
    <w:rsid w:val="00F97146"/>
    <w:rsid w:val="00F976D2"/>
    <w:rsid w:val="00FA2660"/>
    <w:rsid w:val="00FA4E6F"/>
    <w:rsid w:val="00FA563F"/>
    <w:rsid w:val="00FA70E8"/>
    <w:rsid w:val="00FB2955"/>
    <w:rsid w:val="00FB382A"/>
    <w:rsid w:val="00FB3CBC"/>
    <w:rsid w:val="00FC3CCA"/>
    <w:rsid w:val="00FC6A22"/>
    <w:rsid w:val="00FC70E6"/>
    <w:rsid w:val="00FD165B"/>
    <w:rsid w:val="00FD3AA4"/>
    <w:rsid w:val="00FD4658"/>
    <w:rsid w:val="00FD65D9"/>
    <w:rsid w:val="00FD6D0D"/>
    <w:rsid w:val="00FD7A3E"/>
    <w:rsid w:val="00FE7337"/>
    <w:rsid w:val="00FE7767"/>
    <w:rsid w:val="00FE7A03"/>
    <w:rsid w:val="00FF0C45"/>
    <w:rsid w:val="00FF1496"/>
    <w:rsid w:val="00FF1812"/>
    <w:rsid w:val="00FF4110"/>
    <w:rsid w:val="00FF457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BF1D"/>
  <w15:chartTrackingRefBased/>
  <w15:docId w15:val="{0C6ABB10-3C4C-4EE3-BB08-5C273E90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240A9"/>
    <w:pPr>
      <w:ind w:left="2160" w:hanging="2160"/>
    </w:pPr>
    <w:rPr>
      <w:rFonts w:ascii="Times New Roman" w:eastAsia="Times New Roman" w:hAnsi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8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C47B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DC47B0"/>
    <w:rPr>
      <w:rFonts w:ascii="Times New Roman" w:eastAsia="Times New Roman" w:hAnsi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DC47B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DC47B0"/>
    <w:rPr>
      <w:rFonts w:ascii="Times New Roman" w:eastAsia="Times New Roman" w:hAnsi="Times New Roman"/>
      <w:sz w:val="24"/>
      <w:szCs w:val="24"/>
      <w:lang w:val="en-GB"/>
    </w:rPr>
  </w:style>
  <w:style w:type="paragraph" w:styleId="Debesliotekstas">
    <w:name w:val="Balloon Text"/>
    <w:basedOn w:val="prastasis"/>
    <w:semiHidden/>
    <w:rsid w:val="009E1D6A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754120"/>
    <w:rPr>
      <w:b/>
      <w:bCs/>
    </w:rPr>
  </w:style>
  <w:style w:type="character" w:styleId="Hipersaitas">
    <w:name w:val="Hyperlink"/>
    <w:uiPriority w:val="99"/>
    <w:unhideWhenUsed/>
    <w:rsid w:val="008E6917"/>
    <w:rPr>
      <w:color w:val="000000"/>
      <w:u w:val="single"/>
    </w:rPr>
  </w:style>
  <w:style w:type="character" w:styleId="Emfaz">
    <w:name w:val="Emphasis"/>
    <w:uiPriority w:val="20"/>
    <w:qFormat/>
    <w:rsid w:val="009E7932"/>
    <w:rPr>
      <w:b/>
      <w:bCs/>
      <w:i w:val="0"/>
      <w:iCs w:val="0"/>
    </w:rPr>
  </w:style>
  <w:style w:type="character" w:customStyle="1" w:styleId="st">
    <w:name w:val="st"/>
    <w:basedOn w:val="Numatytasispastraiposriftas"/>
    <w:rsid w:val="009E7932"/>
  </w:style>
  <w:style w:type="paragraph" w:styleId="Pavadinimas">
    <w:name w:val="Title"/>
    <w:basedOn w:val="prastasis"/>
    <w:next w:val="prastasis"/>
    <w:link w:val="PavadinimasDiagrama"/>
    <w:uiPriority w:val="10"/>
    <w:qFormat/>
    <w:rsid w:val="009B726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uiPriority w:val="10"/>
    <w:rsid w:val="009B7261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character" w:customStyle="1" w:styleId="st1">
    <w:name w:val="st1"/>
    <w:rsid w:val="009367B0"/>
  </w:style>
  <w:style w:type="paragraph" w:styleId="Paprastasistekstas">
    <w:name w:val="Plain Text"/>
    <w:basedOn w:val="prastasis"/>
    <w:link w:val="PaprastasistekstasDiagrama"/>
    <w:uiPriority w:val="99"/>
    <w:unhideWhenUsed/>
    <w:rsid w:val="00F8450A"/>
    <w:pPr>
      <w:ind w:left="0" w:firstLine="0"/>
    </w:pPr>
    <w:rPr>
      <w:rFonts w:ascii="Calibri" w:eastAsia="Calibri" w:hAnsi="Calibri"/>
      <w:sz w:val="22"/>
      <w:szCs w:val="21"/>
      <w:lang w:val="lt-LT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8450A"/>
    <w:rPr>
      <w:sz w:val="22"/>
      <w:szCs w:val="21"/>
      <w:lang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8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993CF5C8D167148971346E0EC823075" ma:contentTypeVersion="10" ma:contentTypeDescription="Kurkite naują dokumentą." ma:contentTypeScope="" ma:versionID="c33ff45d2bd71c63cb42b3cf933f0cf0">
  <xsd:schema xmlns:xsd="http://www.w3.org/2001/XMLSchema" xmlns:xs="http://www.w3.org/2001/XMLSchema" xmlns:p="http://schemas.microsoft.com/office/2006/metadata/properties" xmlns:ns3="2887d1e7-f946-4067-bffb-2aa1d982e1c7" xmlns:ns4="38178dc5-7867-4b50-abb1-703f58688a12" targetNamespace="http://schemas.microsoft.com/office/2006/metadata/properties" ma:root="true" ma:fieldsID="4a850e0f9dc1cceecd0bd0982507a436" ns3:_="" ns4:_="">
    <xsd:import namespace="2887d1e7-f946-4067-bffb-2aa1d982e1c7"/>
    <xsd:import namespace="38178dc5-7867-4b50-abb1-703f58688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7d1e7-f946-4067-bffb-2aa1d982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78dc5-7867-4b50-abb1-703f58688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14F14-F643-49C6-8CC4-61D4E3277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AB8F3-BCBB-4167-98E7-7C65EE316E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40F6BA-BD5D-4B1D-A92F-02131ED7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74B691-FCDF-4B1F-96AF-6506CE5C8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7d1e7-f946-4067-bffb-2aa1d982e1c7"/>
    <ds:schemaRef ds:uri="38178dc5-7867-4b50-abb1-703f58688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ŽEMĖS ŪKIO MINISTERIJA</vt:lpstr>
      <vt:lpstr>LIETUVOS RESPUBLIKOS ŽEMĖS ŪKIO MINISTERIJA</vt:lpstr>
    </vt:vector>
  </TitlesOfParts>
  <Company>zum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ŽEMĖS ŪKIO MINISTERIJA</dc:title>
  <dc:subject/>
  <dc:creator>linab</dc:creator>
  <cp:keywords/>
  <dc:description/>
  <cp:lastModifiedBy>Samanta Kazlauskaitė</cp:lastModifiedBy>
  <cp:revision>7</cp:revision>
  <cp:lastPrinted>2019-11-07T11:06:00Z</cp:lastPrinted>
  <dcterms:created xsi:type="dcterms:W3CDTF">2021-11-29T14:45:00Z</dcterms:created>
  <dcterms:modified xsi:type="dcterms:W3CDTF">2021-11-29T14:55:00Z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0x010100E993CF5C8D167148971346E0EC823075</vt:lpwstr>
  </property>
</Properties>
</file>